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96FE" w14:textId="77777777" w:rsidR="006E5B1C" w:rsidRDefault="006E5B1C" w:rsidP="006E5B1C"/>
    <w:p w14:paraId="571CCAB9" w14:textId="77777777" w:rsidR="006E5B1C" w:rsidRDefault="006E5B1C" w:rsidP="006E5B1C"/>
    <w:p w14:paraId="4E29C6B8" w14:textId="6799FF22" w:rsidR="006E5B1C" w:rsidRDefault="006E5B1C" w:rsidP="006E5B1C">
      <w:r>
        <w:t>Link naar Filmpje Klaas. Van Horeca naar Gehandicaptenzorg</w:t>
      </w:r>
      <w:r>
        <w:t xml:space="preserve">: </w:t>
      </w:r>
      <w:hyperlink r:id="rId4" w:history="1">
        <w:r>
          <w:rPr>
            <w:rStyle w:val="Hyperlink"/>
          </w:rPr>
          <w:t>https://secure.vormats.com/engage/8a01f0d5-008e-404a-a19b-37d1d1e96834</w:t>
        </w:r>
      </w:hyperlink>
    </w:p>
    <w:p w14:paraId="5B10EED7" w14:textId="77777777" w:rsidR="006E5B1C" w:rsidRDefault="006E5B1C"/>
    <w:p w14:paraId="0169BA85" w14:textId="77777777" w:rsidR="006E5B1C" w:rsidRDefault="006E5B1C"/>
    <w:p w14:paraId="1CF598A4" w14:textId="300DAFDF" w:rsidR="006E5B1C" w:rsidRDefault="006E5B1C">
      <w:r>
        <w:t xml:space="preserve">Link naar </w:t>
      </w:r>
      <w:hyperlink r:id="rId5" w:history="1">
        <w:r w:rsidRPr="006E5B1C">
          <w:rPr>
            <w:color w:val="0000FF"/>
            <w:u w:val="single"/>
          </w:rPr>
          <w:t>Leerwerktraject in de gehandicaptenzorg | Inspiratieplatform</w:t>
        </w:r>
      </w:hyperlink>
    </w:p>
    <w:p w14:paraId="2F20F97A" w14:textId="77777777" w:rsidR="006E5B1C" w:rsidRPr="006E5B1C" w:rsidRDefault="006E5B1C" w:rsidP="006E5B1C">
      <w:pPr>
        <w:shd w:val="clear" w:color="auto" w:fill="FFFFFF"/>
        <w:outlineLvl w:val="0"/>
        <w:rPr>
          <w:rFonts w:ascii="Roboto" w:eastAsia="Times New Roman" w:hAnsi="Roboto" w:cs="Times New Roman"/>
          <w:b/>
          <w:bCs/>
          <w:color w:val="0078D2"/>
          <w:kern w:val="36"/>
          <w:lang w:eastAsia="nl-NL"/>
          <w14:ligatures w14:val="none"/>
        </w:rPr>
      </w:pPr>
      <w:r w:rsidRPr="006E5B1C">
        <w:rPr>
          <w:rFonts w:ascii="Roboto" w:eastAsia="Times New Roman" w:hAnsi="Roboto" w:cs="Times New Roman"/>
          <w:b/>
          <w:bCs/>
          <w:color w:val="0078D2"/>
          <w:kern w:val="36"/>
          <w:lang w:eastAsia="nl-NL"/>
          <w14:ligatures w14:val="none"/>
        </w:rPr>
        <w:t>Leerwerktraject in de gehandicaptenzorg: ‘Iedereen steunt me’</w:t>
      </w:r>
    </w:p>
    <w:p w14:paraId="3F7B7291" w14:textId="77777777" w:rsidR="006E5B1C" w:rsidRDefault="006E5B1C"/>
    <w:sectPr w:rsidR="006E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1C"/>
    <w:rsid w:val="000F44A1"/>
    <w:rsid w:val="006E5B1C"/>
    <w:rsid w:val="00932623"/>
    <w:rsid w:val="00A84A90"/>
    <w:rsid w:val="00BA7669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F340"/>
  <w15:chartTrackingRefBased/>
  <w15:docId w15:val="{B5C72E02-55D8-4787-A591-51F2049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5B1C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6E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5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5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5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5B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5B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5B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5B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5B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5B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5B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5B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5B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5B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5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5B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5B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5B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5B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5B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6E5B1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piratie.uwv.nl/loopbaan/leerwerktraject-de-gehandicaptenzorg-iedereen-steunt-me" TargetMode="External"/><Relationship Id="rId4" Type="http://schemas.openxmlformats.org/officeDocument/2006/relationships/hyperlink" Target="https://eur02.safelinks.protection.outlook.com/?url=https%3A%2F%2Fsecure.vormats.com%2Fengage%2F8a01f0d5-008e-404a-a19b-37d1d1e96834&amp;data=05%7C02%7CRuben.Ham%40uwv.nl%7C16605cde78ff4b82fab608ddb7bf55dd%7C6484d4b6b4134a55a7aeb880f2608681%7C0%7C0%7C638868754575791160%7CUnknown%7CTWFpbGZsb3d8eyJFbXB0eU1hcGkiOnRydWUsIlYiOiIwLjAuMDAwMCIsIlAiOiJXaW4zMiIsIkFOIjoiTWFpbCIsIldUIjoyfQ%3D%3D%7C0%7C%7C%7C&amp;sdata=ChGhdrBWmgJfwFxnI2rvJlF1AZVdUnE%2FHV%2BUc11fdis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Ham, Ruben (R.)</dc:creator>
  <cp:keywords/>
  <dc:description/>
  <cp:lastModifiedBy>Ham, Ruben (R.)</cp:lastModifiedBy>
  <cp:revision>1</cp:revision>
  <dcterms:created xsi:type="dcterms:W3CDTF">2025-07-02T07:00:00Z</dcterms:created>
  <dcterms:modified xsi:type="dcterms:W3CDTF">2025-07-02T07:03:00Z</dcterms:modified>
</cp:coreProperties>
</file>