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552D" w14:textId="4336134C" w:rsidR="00531889" w:rsidRPr="008F310B" w:rsidRDefault="00531889" w:rsidP="00BC02E6">
      <w:r w:rsidRPr="000F5DE3">
        <w:t xml:space="preserve">Versie </w:t>
      </w:r>
      <w:r w:rsidR="004568F9" w:rsidRPr="000F5DE3">
        <w:t xml:space="preserve">maart </w:t>
      </w:r>
      <w:r w:rsidRPr="000F5DE3">
        <w:t>2026</w:t>
      </w:r>
      <w:r w:rsidRPr="000F5DE3">
        <w:br/>
      </w:r>
    </w:p>
    <w:p w14:paraId="5BEE1EC2" w14:textId="32A0A463" w:rsidR="000D6254" w:rsidRPr="008F00BA" w:rsidRDefault="00527A71" w:rsidP="00BC02E6">
      <w:pPr>
        <w:pStyle w:val="titel0"/>
        <w:rPr>
          <w:b/>
          <w:bCs/>
          <w:color w:val="365F91" w:themeColor="accent1" w:themeShade="BF"/>
          <w:sz w:val="28"/>
          <w:szCs w:val="28"/>
        </w:rPr>
      </w:pPr>
      <w:r w:rsidRPr="008F310B">
        <w:rPr>
          <w:b/>
          <w:bCs/>
          <w:color w:val="365F91" w:themeColor="accent1" w:themeShade="BF"/>
        </w:rPr>
        <w:t xml:space="preserve">MODEL OVEREENKOMST VAN </w:t>
      </w:r>
      <w:r>
        <w:rPr>
          <w:b/>
          <w:bCs/>
          <w:color w:val="365F91" w:themeColor="accent1" w:themeShade="BF"/>
        </w:rPr>
        <w:t>WMO</w:t>
      </w:r>
      <w:r w:rsidRPr="008F310B">
        <w:rPr>
          <w:b/>
          <w:bCs/>
          <w:color w:val="365F91" w:themeColor="accent1" w:themeShade="BF"/>
        </w:rPr>
        <w:t xml:space="preserve"> </w:t>
      </w:r>
      <w:r>
        <w:rPr>
          <w:b/>
          <w:bCs/>
          <w:color w:val="365F91" w:themeColor="accent1" w:themeShade="BF"/>
        </w:rPr>
        <w:t>ONDERSTEUNING</w:t>
      </w:r>
      <w:r w:rsidRPr="008F00BA">
        <w:rPr>
          <w:b/>
          <w:bCs/>
          <w:color w:val="365F91" w:themeColor="accent1" w:themeShade="BF"/>
          <w:sz w:val="28"/>
          <w:szCs w:val="28"/>
        </w:rPr>
        <w:t xml:space="preserve"> </w:t>
      </w:r>
    </w:p>
    <w:p w14:paraId="44821DC7" w14:textId="77777777" w:rsidR="00BC02E6" w:rsidRPr="00BC02E6" w:rsidRDefault="00BC02E6" w:rsidP="00BC02E6"/>
    <w:p w14:paraId="4EBD294B" w14:textId="77777777" w:rsidR="00BC02E6" w:rsidRDefault="00BC02E6" w:rsidP="00BC02E6">
      <w:pPr>
        <w:tabs>
          <w:tab w:val="left" w:pos="4111"/>
        </w:tabs>
        <w:spacing w:line="284" w:lineRule="atLeast"/>
        <w:rPr>
          <w:szCs w:val="22"/>
        </w:rPr>
      </w:pPr>
    </w:p>
    <w:p w14:paraId="49E5FF75" w14:textId="77777777" w:rsidR="00BC02E6" w:rsidRPr="00BC02E6" w:rsidRDefault="00BC02E6" w:rsidP="00BC02E6">
      <w:pPr>
        <w:pStyle w:val="plataptosinvul"/>
      </w:pPr>
      <w:r w:rsidRPr="00BC02E6">
        <w:t xml:space="preserve">Statutaire naam zorgaanbieder: </w:t>
      </w:r>
      <w:r w:rsidRPr="00BC02E6">
        <w:tab/>
        <w:t>……………………………………………………………</w:t>
      </w:r>
    </w:p>
    <w:p w14:paraId="178603D9" w14:textId="77777777" w:rsidR="00BC02E6" w:rsidRPr="00BC02E6" w:rsidRDefault="00BC02E6" w:rsidP="00BC02E6">
      <w:pPr>
        <w:pStyle w:val="plataptosinvul"/>
      </w:pPr>
    </w:p>
    <w:p w14:paraId="0B4E553B" w14:textId="77777777" w:rsidR="00BC02E6" w:rsidRPr="000F5DE3" w:rsidRDefault="00BC02E6" w:rsidP="00BC02E6">
      <w:pPr>
        <w:pStyle w:val="plataptosinvul"/>
      </w:pPr>
      <w:r w:rsidRPr="000F5DE3">
        <w:t>Adres:</w:t>
      </w:r>
      <w:r>
        <w:tab/>
      </w:r>
      <w:r w:rsidRPr="000F5DE3">
        <w:t>……………………………………………………………</w:t>
      </w:r>
      <w:r w:rsidRPr="000F5DE3">
        <w:tab/>
      </w:r>
      <w:r w:rsidRPr="000F5DE3">
        <w:tab/>
        <w:t xml:space="preserve">       </w:t>
      </w:r>
      <w:r w:rsidRPr="000F5DE3">
        <w:tab/>
      </w:r>
    </w:p>
    <w:p w14:paraId="57287127" w14:textId="77777777" w:rsidR="00BC02E6" w:rsidRDefault="00BC02E6" w:rsidP="00BC02E6">
      <w:pPr>
        <w:pStyle w:val="plataptosinvul"/>
      </w:pPr>
      <w:r w:rsidRPr="000F5DE3">
        <w:t>Postcode en plaats:</w:t>
      </w:r>
      <w:r>
        <w:tab/>
      </w:r>
      <w:r w:rsidRPr="000F5DE3">
        <w:t>……………………………………………………………</w:t>
      </w:r>
      <w:r w:rsidRPr="000F5DE3">
        <w:tab/>
      </w:r>
    </w:p>
    <w:p w14:paraId="4589D243" w14:textId="77777777" w:rsidR="00BC02E6" w:rsidRDefault="00BC02E6" w:rsidP="00BC02E6">
      <w:pPr>
        <w:pStyle w:val="plataptosinvul"/>
      </w:pPr>
      <w:r w:rsidRPr="000F5DE3">
        <w:t>Gevestigd te:</w:t>
      </w:r>
      <w:r>
        <w:tab/>
      </w:r>
      <w:r w:rsidRPr="007C0C0D">
        <w:t xml:space="preserve"> </w:t>
      </w:r>
      <w:r w:rsidRPr="000F5DE3">
        <w:t xml:space="preserve">…………………………………………………………… </w:t>
      </w:r>
      <w:r w:rsidRPr="000F5DE3">
        <w:tab/>
      </w:r>
    </w:p>
    <w:p w14:paraId="53544029" w14:textId="77777777" w:rsidR="00BC02E6" w:rsidRDefault="00BC02E6" w:rsidP="00BC02E6">
      <w:pPr>
        <w:pStyle w:val="plataptosinvul"/>
      </w:pPr>
      <w:r w:rsidRPr="000F5DE3">
        <w:t>KvK-nummer:</w:t>
      </w:r>
      <w:r>
        <w:tab/>
      </w:r>
      <w:r w:rsidRPr="000F5DE3">
        <w:t>……………………………………………………………</w:t>
      </w:r>
    </w:p>
    <w:p w14:paraId="622E4D58" w14:textId="77777777" w:rsidR="00BC02E6" w:rsidRDefault="00BC02E6" w:rsidP="00BC02E6">
      <w:pPr>
        <w:pStyle w:val="plataptosinvul"/>
      </w:pPr>
    </w:p>
    <w:p w14:paraId="255A0AC1" w14:textId="77777777" w:rsidR="00BC02E6" w:rsidRPr="000F5DE3" w:rsidRDefault="00BC02E6" w:rsidP="00BC02E6">
      <w:pPr>
        <w:pStyle w:val="plataptosinvul"/>
      </w:pPr>
      <w:r w:rsidRPr="000F5DE3">
        <w:t>Telefoon:</w:t>
      </w:r>
      <w:r w:rsidRPr="000F5DE3">
        <w:tab/>
        <w:t xml:space="preserve"> ……………………………………………………………</w:t>
      </w:r>
    </w:p>
    <w:p w14:paraId="0A5B432B" w14:textId="77777777" w:rsidR="00BC02E6" w:rsidRPr="000F5DE3" w:rsidRDefault="00BC02E6" w:rsidP="00BC02E6">
      <w:pPr>
        <w:pStyle w:val="plataptosinvul"/>
      </w:pPr>
    </w:p>
    <w:p w14:paraId="6A2C6CCF" w14:textId="77777777" w:rsidR="00BC02E6" w:rsidRDefault="00BC02E6" w:rsidP="00BC02E6">
      <w:pPr>
        <w:pStyle w:val="plataptosinvul"/>
      </w:pPr>
    </w:p>
    <w:p w14:paraId="45573723" w14:textId="77777777" w:rsidR="00BC02E6" w:rsidRPr="000F5DE3" w:rsidRDefault="00BC02E6" w:rsidP="00BC02E6">
      <w:pPr>
        <w:pStyle w:val="plataptosinvul"/>
      </w:pPr>
      <w:r w:rsidRPr="000F5DE3">
        <w:t xml:space="preserve">bij het aangaan van de overeenkomst rechtsgeldig vertegenwoordigd door: </w:t>
      </w:r>
    </w:p>
    <w:p w14:paraId="3DEB0FCF" w14:textId="77777777" w:rsidR="00BC02E6" w:rsidRPr="000F5DE3" w:rsidRDefault="00BC02E6" w:rsidP="00BC02E6">
      <w:pPr>
        <w:pStyle w:val="plataptosinvul"/>
      </w:pPr>
    </w:p>
    <w:p w14:paraId="7DCA46B8" w14:textId="77777777" w:rsidR="00BC02E6" w:rsidRPr="000F5DE3" w:rsidRDefault="00BC02E6" w:rsidP="00BC02E6">
      <w:pPr>
        <w:pStyle w:val="plataptosinvul"/>
      </w:pPr>
      <w:r w:rsidRPr="000F5DE3">
        <w:t xml:space="preserve">………………………………………………………………………………………………………………………… </w:t>
      </w:r>
    </w:p>
    <w:p w14:paraId="54080ED5" w14:textId="77777777" w:rsidR="00BC02E6" w:rsidRPr="000F5DE3" w:rsidRDefault="00BC02E6" w:rsidP="00BC02E6">
      <w:pPr>
        <w:pStyle w:val="plataptosinvul"/>
      </w:pPr>
    </w:p>
    <w:p w14:paraId="542DE34F" w14:textId="77777777" w:rsidR="00BC02E6" w:rsidRPr="000F5DE3" w:rsidRDefault="00BC02E6" w:rsidP="00BC02E6">
      <w:pPr>
        <w:pStyle w:val="plataptosinvul"/>
      </w:pPr>
      <w:r w:rsidRPr="000F5DE3">
        <w:t xml:space="preserve">hierna te noemen de </w:t>
      </w:r>
      <w:r>
        <w:rPr>
          <w:b/>
          <w:bCs/>
        </w:rPr>
        <w:t>zorg</w:t>
      </w:r>
      <w:r w:rsidRPr="000F5DE3">
        <w:rPr>
          <w:b/>
          <w:bCs/>
        </w:rPr>
        <w:t>aanbieder</w:t>
      </w:r>
    </w:p>
    <w:p w14:paraId="7F76370B" w14:textId="77777777" w:rsidR="00BC02E6" w:rsidRPr="000F5DE3" w:rsidRDefault="00BC02E6" w:rsidP="00BC02E6">
      <w:pPr>
        <w:tabs>
          <w:tab w:val="left" w:pos="4111"/>
        </w:tabs>
        <w:spacing w:line="284" w:lineRule="atLeast"/>
        <w:rPr>
          <w:b/>
          <w:szCs w:val="22"/>
        </w:rPr>
      </w:pPr>
    </w:p>
    <w:p w14:paraId="752AB008" w14:textId="77777777" w:rsidR="00BC02E6" w:rsidRDefault="00BC02E6" w:rsidP="00BC02E6">
      <w:pPr>
        <w:tabs>
          <w:tab w:val="left" w:pos="4111"/>
        </w:tabs>
        <w:spacing w:line="284" w:lineRule="atLeast"/>
        <w:rPr>
          <w:b/>
          <w:szCs w:val="22"/>
        </w:rPr>
      </w:pPr>
    </w:p>
    <w:p w14:paraId="01B019AC" w14:textId="77777777" w:rsidR="00BC02E6" w:rsidRPr="000F5DE3" w:rsidRDefault="00BC02E6" w:rsidP="00BC02E6">
      <w:pPr>
        <w:tabs>
          <w:tab w:val="left" w:pos="4111"/>
        </w:tabs>
        <w:spacing w:line="284" w:lineRule="atLeast"/>
        <w:rPr>
          <w:b/>
          <w:szCs w:val="22"/>
        </w:rPr>
      </w:pPr>
      <w:r w:rsidRPr="000F5DE3">
        <w:rPr>
          <w:b/>
          <w:szCs w:val="22"/>
        </w:rPr>
        <w:t xml:space="preserve">en </w:t>
      </w:r>
    </w:p>
    <w:p w14:paraId="5BD58B36" w14:textId="77777777" w:rsidR="00BC02E6" w:rsidRPr="000F5DE3" w:rsidRDefault="00BC02E6" w:rsidP="00BC02E6">
      <w:pPr>
        <w:tabs>
          <w:tab w:val="left" w:pos="4111"/>
        </w:tabs>
        <w:spacing w:line="284" w:lineRule="atLeast"/>
        <w:rPr>
          <w:szCs w:val="22"/>
        </w:rPr>
      </w:pPr>
    </w:p>
    <w:p w14:paraId="2A4A8B82" w14:textId="77777777" w:rsidR="00BC02E6" w:rsidRPr="000F5DE3" w:rsidRDefault="00BC02E6" w:rsidP="00BC02E6">
      <w:pPr>
        <w:pStyle w:val="plataptosinvul"/>
      </w:pPr>
      <w:r w:rsidRPr="000F5DE3">
        <w:t>Naam:</w:t>
      </w:r>
      <w:r>
        <w:t xml:space="preserve"> de heer/mevrouw</w:t>
      </w:r>
      <w:r w:rsidRPr="000F5DE3">
        <w:tab/>
        <w:t>……………………………………………………………</w:t>
      </w:r>
    </w:p>
    <w:p w14:paraId="08D6D27F" w14:textId="77777777" w:rsidR="00BC02E6" w:rsidRDefault="00BC02E6" w:rsidP="00BC02E6">
      <w:pPr>
        <w:pStyle w:val="plataptosinvul"/>
      </w:pPr>
    </w:p>
    <w:p w14:paraId="34560491" w14:textId="77777777" w:rsidR="00BC02E6" w:rsidRPr="000F5DE3" w:rsidRDefault="00BC02E6" w:rsidP="00BC02E6">
      <w:pPr>
        <w:pStyle w:val="plataptosinvul"/>
      </w:pPr>
      <w:r w:rsidRPr="000F5DE3">
        <w:t>Adres:</w:t>
      </w:r>
      <w:r w:rsidRPr="000F5DE3">
        <w:tab/>
        <w:t>……………………………………………………………</w:t>
      </w:r>
    </w:p>
    <w:p w14:paraId="62F9EB84" w14:textId="77777777" w:rsidR="00BC02E6" w:rsidRDefault="00BC02E6" w:rsidP="00BC02E6">
      <w:pPr>
        <w:pStyle w:val="plataptosinvul"/>
      </w:pPr>
    </w:p>
    <w:p w14:paraId="28CD13AD" w14:textId="77777777" w:rsidR="00BC02E6" w:rsidRDefault="00BC02E6" w:rsidP="00BC02E6">
      <w:pPr>
        <w:pStyle w:val="plataptosinvul"/>
      </w:pPr>
      <w:r w:rsidRPr="000F5DE3">
        <w:t>Postcode en woonplaats:</w:t>
      </w:r>
      <w:r>
        <w:tab/>
      </w:r>
      <w:r w:rsidRPr="000F5DE3">
        <w:t>……………………………………………………………</w:t>
      </w:r>
    </w:p>
    <w:p w14:paraId="5E789CD4" w14:textId="77777777" w:rsidR="00BC02E6" w:rsidRDefault="00BC02E6" w:rsidP="00BC02E6">
      <w:pPr>
        <w:pStyle w:val="plataptosinvul"/>
      </w:pPr>
    </w:p>
    <w:p w14:paraId="542547B5" w14:textId="77777777" w:rsidR="00BC02E6" w:rsidRDefault="00BC02E6" w:rsidP="00BC02E6">
      <w:pPr>
        <w:pStyle w:val="plataptosinvul"/>
      </w:pPr>
      <w:r w:rsidRPr="000F5DE3">
        <w:t xml:space="preserve">Geboortedatum:          </w:t>
      </w:r>
      <w:r w:rsidRPr="000F5DE3">
        <w:tab/>
        <w:t xml:space="preserve"> ……………………………………………………………</w:t>
      </w:r>
      <w:r w:rsidRPr="000F5DE3">
        <w:br/>
      </w:r>
    </w:p>
    <w:p w14:paraId="353CCAAA" w14:textId="77777777" w:rsidR="00BC02E6" w:rsidRPr="000F5DE3" w:rsidRDefault="00BC02E6" w:rsidP="00BC02E6">
      <w:pPr>
        <w:pStyle w:val="plataptosinvul"/>
      </w:pPr>
      <w:r w:rsidRPr="000F5DE3">
        <w:t>BSN-nummer:</w:t>
      </w:r>
      <w:r w:rsidRPr="000F5DE3">
        <w:tab/>
        <w:t>……………………………………………………………</w:t>
      </w:r>
    </w:p>
    <w:p w14:paraId="7837A269" w14:textId="77777777" w:rsidR="00BC02E6" w:rsidRDefault="00BC02E6" w:rsidP="00BC02E6">
      <w:pPr>
        <w:pStyle w:val="plataptosinvul"/>
      </w:pPr>
    </w:p>
    <w:p w14:paraId="095EA15D" w14:textId="77777777" w:rsidR="00BC02E6" w:rsidRPr="000F5DE3" w:rsidRDefault="00BC02E6" w:rsidP="00BC02E6">
      <w:pPr>
        <w:pStyle w:val="plataptosinvul"/>
      </w:pPr>
      <w:r w:rsidRPr="000F5DE3">
        <w:t>Telefoon:</w:t>
      </w:r>
      <w:r w:rsidRPr="000F5DE3">
        <w:tab/>
        <w:t>……………………………………………………………</w:t>
      </w:r>
    </w:p>
    <w:p w14:paraId="0E6132FF" w14:textId="77777777" w:rsidR="00BC02E6" w:rsidRDefault="00BC02E6" w:rsidP="00BC02E6">
      <w:pPr>
        <w:pStyle w:val="plataptosinvul"/>
      </w:pPr>
    </w:p>
    <w:p w14:paraId="41EE1BAE" w14:textId="77777777" w:rsidR="00BC02E6" w:rsidRPr="000F5DE3" w:rsidRDefault="00BC02E6" w:rsidP="00BC02E6">
      <w:pPr>
        <w:pStyle w:val="plataptosinvul"/>
      </w:pPr>
      <w:r w:rsidRPr="000F5DE3">
        <w:t>E-mail:</w:t>
      </w:r>
      <w:r w:rsidRPr="000F5DE3">
        <w:tab/>
        <w:t>……………………………………………………………</w:t>
      </w:r>
    </w:p>
    <w:p w14:paraId="66A8C125" w14:textId="77777777" w:rsidR="00BC02E6" w:rsidRPr="000F5DE3" w:rsidRDefault="00BC02E6" w:rsidP="00BC02E6">
      <w:pPr>
        <w:pStyle w:val="plataptosinvul"/>
      </w:pPr>
    </w:p>
    <w:p w14:paraId="73068799" w14:textId="77777777" w:rsidR="00BC02E6" w:rsidRPr="000F5DE3" w:rsidRDefault="00BC02E6" w:rsidP="00BC02E6">
      <w:pPr>
        <w:pStyle w:val="plataptosinvul"/>
        <w:rPr>
          <w:b/>
          <w:bCs/>
        </w:rPr>
      </w:pPr>
      <w:r w:rsidRPr="000F5DE3">
        <w:t xml:space="preserve">hierna te noemen </w:t>
      </w:r>
      <w:r w:rsidRPr="007C0C0D">
        <w:rPr>
          <w:b/>
          <w:bCs/>
        </w:rPr>
        <w:t>de cliënt</w:t>
      </w:r>
    </w:p>
    <w:p w14:paraId="327EFD9A" w14:textId="77777777" w:rsidR="000F5DE3" w:rsidRDefault="000F5DE3" w:rsidP="000F5DE3">
      <w:pPr>
        <w:tabs>
          <w:tab w:val="left" w:pos="4111"/>
        </w:tabs>
        <w:spacing w:line="284" w:lineRule="atLeast"/>
        <w:rPr>
          <w:szCs w:val="22"/>
        </w:rPr>
        <w:sectPr w:rsidR="000F5DE3" w:rsidSect="00BB4621">
          <w:headerReference w:type="default" r:id="rId11"/>
          <w:footerReference w:type="even" r:id="rId12"/>
          <w:footerReference w:type="default" r:id="rId13"/>
          <w:pgSz w:w="11906" w:h="16838"/>
          <w:pgMar w:top="1440" w:right="1800" w:bottom="1440" w:left="1800" w:header="708" w:footer="708" w:gutter="0"/>
          <w:paperSrc w:first="2" w:other="2"/>
          <w:cols w:space="708"/>
          <w:docGrid w:linePitch="360"/>
        </w:sectPr>
      </w:pPr>
    </w:p>
    <w:p w14:paraId="03856BA5" w14:textId="77777777" w:rsidR="00910D5B" w:rsidRPr="00BC02E6" w:rsidRDefault="00910D5B" w:rsidP="00BC02E6">
      <w:pPr>
        <w:pStyle w:val="Kop1"/>
      </w:pPr>
      <w:r w:rsidRPr="00BC02E6">
        <w:lastRenderedPageBreak/>
        <w:t>Artikel 1</w:t>
      </w:r>
    </w:p>
    <w:p w14:paraId="216AED39" w14:textId="77777777" w:rsidR="00BC02E6" w:rsidRDefault="00BC02E6" w:rsidP="00972636">
      <w:pPr>
        <w:spacing w:line="284" w:lineRule="atLeast"/>
        <w:rPr>
          <w:b/>
          <w:color w:val="365F91" w:themeColor="accent1" w:themeShade="BF"/>
          <w:szCs w:val="22"/>
        </w:rPr>
      </w:pPr>
    </w:p>
    <w:p w14:paraId="307F49F2" w14:textId="374D094F" w:rsidR="00910D5B" w:rsidRPr="008F00BA" w:rsidRDefault="00910D5B" w:rsidP="00972636">
      <w:pPr>
        <w:spacing w:line="284" w:lineRule="atLeast"/>
        <w:rPr>
          <w:b/>
          <w:color w:val="365F91" w:themeColor="accent1" w:themeShade="BF"/>
          <w:szCs w:val="22"/>
        </w:rPr>
      </w:pPr>
      <w:r w:rsidRPr="008F00BA">
        <w:rPr>
          <w:b/>
          <w:color w:val="365F91" w:themeColor="accent1" w:themeShade="BF"/>
          <w:szCs w:val="22"/>
        </w:rPr>
        <w:t xml:space="preserve">Duur </w:t>
      </w:r>
      <w:r w:rsidR="002A788F" w:rsidRPr="008F00BA">
        <w:rPr>
          <w:b/>
          <w:color w:val="365F91" w:themeColor="accent1" w:themeShade="BF"/>
          <w:szCs w:val="22"/>
        </w:rPr>
        <w:t xml:space="preserve">van de </w:t>
      </w:r>
      <w:r w:rsidRPr="008F00BA">
        <w:rPr>
          <w:b/>
          <w:color w:val="365F91" w:themeColor="accent1" w:themeShade="BF"/>
          <w:szCs w:val="22"/>
        </w:rPr>
        <w:t xml:space="preserve">overeenkomst  </w:t>
      </w:r>
    </w:p>
    <w:p w14:paraId="660E5892" w14:textId="16BAD246" w:rsidR="006C74FE" w:rsidRDefault="006846A7" w:rsidP="00972636">
      <w:pPr>
        <w:spacing w:line="284" w:lineRule="atLeast"/>
        <w:rPr>
          <w:rFonts w:ascii="Verdana" w:hAnsi="Verdana"/>
          <w:sz w:val="20"/>
        </w:rPr>
      </w:pPr>
      <w:r w:rsidRPr="000F5DE3">
        <w:rPr>
          <w:szCs w:val="22"/>
        </w:rPr>
        <w:t>Deze overeenkomst</w:t>
      </w:r>
      <w:r w:rsidR="00414D97" w:rsidRPr="000F5DE3">
        <w:rPr>
          <w:szCs w:val="22"/>
        </w:rPr>
        <w:t xml:space="preserve"> gaat in op (</w:t>
      </w:r>
      <w:r w:rsidR="00414D97" w:rsidRPr="007C0C0D">
        <w:rPr>
          <w:i/>
          <w:iCs/>
          <w:color w:val="365F91" w:themeColor="accent1" w:themeShade="BF"/>
          <w:szCs w:val="22"/>
        </w:rPr>
        <w:t>datum</w:t>
      </w:r>
      <w:r w:rsidR="00414D97" w:rsidRPr="000F5DE3">
        <w:rPr>
          <w:szCs w:val="22"/>
        </w:rPr>
        <w:t>)</w:t>
      </w:r>
      <w:r w:rsidRPr="000F5DE3">
        <w:rPr>
          <w:szCs w:val="22"/>
        </w:rPr>
        <w:t xml:space="preserve"> </w:t>
      </w:r>
      <w:r w:rsidR="002A0BF2" w:rsidRPr="000F5DE3">
        <w:rPr>
          <w:szCs w:val="22"/>
        </w:rPr>
        <w:t xml:space="preserve">en </w:t>
      </w:r>
      <w:proofErr w:type="spellStart"/>
      <w:r w:rsidR="007C0C0D">
        <w:rPr>
          <w:rFonts w:ascii="Verdana" w:hAnsi="Verdana"/>
          <w:sz w:val="20"/>
        </w:rPr>
        <w:t>en</w:t>
      </w:r>
      <w:proofErr w:type="spellEnd"/>
      <w:r w:rsidR="007C0C0D">
        <w:rPr>
          <w:rFonts w:ascii="Verdana" w:hAnsi="Verdana"/>
          <w:sz w:val="20"/>
        </w:rPr>
        <w:t xml:space="preserve"> wordt aangegaan voor zolang de indicatie voor langdurige zorg van de cliënt geldig is.</w:t>
      </w:r>
    </w:p>
    <w:p w14:paraId="3DAC0F33" w14:textId="77777777" w:rsidR="007C0C0D" w:rsidRPr="000F5DE3" w:rsidRDefault="007C0C0D" w:rsidP="00972636">
      <w:pPr>
        <w:spacing w:line="284" w:lineRule="atLeast"/>
        <w:rPr>
          <w:b/>
          <w:szCs w:val="22"/>
        </w:rPr>
      </w:pPr>
    </w:p>
    <w:p w14:paraId="7042A998" w14:textId="240BB02A" w:rsidR="00910D5B" w:rsidRPr="008F00BA" w:rsidRDefault="00910D5B" w:rsidP="00BC02E6">
      <w:pPr>
        <w:pStyle w:val="Kop1"/>
      </w:pPr>
      <w:r w:rsidRPr="008F00BA">
        <w:t xml:space="preserve">Artikel 2  </w:t>
      </w:r>
    </w:p>
    <w:p w14:paraId="2A6A0CE2" w14:textId="77777777" w:rsidR="00BC02E6" w:rsidRDefault="00BC02E6" w:rsidP="007C0C0D">
      <w:pPr>
        <w:spacing w:line="284" w:lineRule="atLeast"/>
        <w:rPr>
          <w:rFonts w:ascii="Verdana" w:hAnsi="Verdana"/>
          <w:b/>
          <w:color w:val="365F91" w:themeColor="accent1" w:themeShade="BF"/>
          <w:sz w:val="20"/>
        </w:rPr>
      </w:pPr>
    </w:p>
    <w:p w14:paraId="2C83D77C" w14:textId="0D41A52B" w:rsidR="007C0C0D" w:rsidRPr="007C0C0D" w:rsidRDefault="007C0C0D" w:rsidP="00BC02E6">
      <w:pPr>
        <w:pStyle w:val="kop2"/>
        <w:rPr>
          <w:i/>
        </w:rPr>
      </w:pPr>
      <w:r w:rsidRPr="007C0C0D">
        <w:t xml:space="preserve">De zorg die de cliënt krijgt </w:t>
      </w:r>
    </w:p>
    <w:p w14:paraId="221C81CD" w14:textId="6BF37252" w:rsidR="00200D21" w:rsidRPr="00200D21" w:rsidRDefault="00200D21" w:rsidP="00BC02E6">
      <w:pPr>
        <w:ind w:left="700" w:hanging="700"/>
        <w:rPr>
          <w:szCs w:val="22"/>
        </w:rPr>
      </w:pPr>
      <w:r w:rsidRPr="00200D21">
        <w:rPr>
          <w:szCs w:val="22"/>
        </w:rPr>
        <w:t>2.1.</w:t>
      </w:r>
      <w:r w:rsidRPr="00200D21">
        <w:rPr>
          <w:szCs w:val="22"/>
        </w:rPr>
        <w:tab/>
      </w:r>
      <w:r w:rsidR="00527A71">
        <w:t xml:space="preserve">De zorgaanbieder levert één of meer van de volgende vormen van </w:t>
      </w:r>
      <w:proofErr w:type="spellStart"/>
      <w:r w:rsidR="00527A71">
        <w:t>Wmo</w:t>
      </w:r>
      <w:proofErr w:type="spellEnd"/>
      <w:r w:rsidR="00527A71">
        <w:t xml:space="preserve"> ondersteuning aan de cliënt. Welke ondersteuning wordt geleverd is afhankelijk van de indicatie zoals die van tijd tot tijd geldt. Bij de start van deze overeenkomst gaat het om:</w:t>
      </w:r>
    </w:p>
    <w:p w14:paraId="4FC3D769" w14:textId="70DAE8F6" w:rsidR="00527A71" w:rsidRPr="00527A71" w:rsidRDefault="00200D21" w:rsidP="00BC02E6">
      <w:pPr>
        <w:ind w:firstLine="700"/>
        <w:rPr>
          <w:szCs w:val="22"/>
        </w:rPr>
      </w:pPr>
      <w:r w:rsidRPr="00527A71">
        <w:rPr>
          <w:szCs w:val="22"/>
        </w:rPr>
        <w:t>□</w:t>
      </w:r>
      <w:r w:rsidRPr="00527A71">
        <w:rPr>
          <w:szCs w:val="22"/>
        </w:rPr>
        <w:tab/>
      </w:r>
      <w:r w:rsidR="00527A71" w:rsidRPr="00527A71">
        <w:rPr>
          <w:szCs w:val="22"/>
        </w:rPr>
        <w:t xml:space="preserve">Hulp bij het huishouden </w:t>
      </w:r>
    </w:p>
    <w:p w14:paraId="272BA7FE" w14:textId="19280E0B" w:rsidR="00527A71" w:rsidRPr="00527A71" w:rsidRDefault="00527A71" w:rsidP="00BC02E6">
      <w:pPr>
        <w:ind w:firstLine="700"/>
        <w:rPr>
          <w:szCs w:val="22"/>
        </w:rPr>
      </w:pPr>
      <w:bookmarkStart w:id="0" w:name="_Hlk522172607"/>
      <w:r w:rsidRPr="00527A71">
        <w:rPr>
          <w:szCs w:val="22"/>
        </w:rPr>
        <w:t>□</w:t>
      </w:r>
      <w:r w:rsidRPr="00527A71">
        <w:rPr>
          <w:szCs w:val="22"/>
        </w:rPr>
        <w:tab/>
      </w:r>
      <w:bookmarkEnd w:id="0"/>
      <w:r w:rsidRPr="00527A71">
        <w:rPr>
          <w:szCs w:val="22"/>
        </w:rPr>
        <w:t xml:space="preserve">Begeleiding </w:t>
      </w:r>
    </w:p>
    <w:p w14:paraId="50D894BD" w14:textId="30AF8C65" w:rsidR="00527A71" w:rsidRPr="00527A71" w:rsidRDefault="00527A71" w:rsidP="00BC02E6">
      <w:pPr>
        <w:ind w:firstLine="700"/>
        <w:rPr>
          <w:szCs w:val="22"/>
        </w:rPr>
      </w:pPr>
      <w:r w:rsidRPr="00527A71">
        <w:rPr>
          <w:szCs w:val="22"/>
        </w:rPr>
        <w:t>□</w:t>
      </w:r>
      <w:r w:rsidRPr="00527A71">
        <w:rPr>
          <w:szCs w:val="22"/>
        </w:rPr>
        <w:tab/>
        <w:t xml:space="preserve">Dagactiviteiten </w:t>
      </w:r>
    </w:p>
    <w:p w14:paraId="1FCEEBDB" w14:textId="59A9D4B5" w:rsidR="00527A71" w:rsidRPr="00527A71" w:rsidRDefault="00527A71" w:rsidP="00BC02E6">
      <w:pPr>
        <w:ind w:firstLine="700"/>
        <w:rPr>
          <w:szCs w:val="22"/>
        </w:rPr>
      </w:pPr>
      <w:r w:rsidRPr="00527A71">
        <w:rPr>
          <w:szCs w:val="22"/>
        </w:rPr>
        <w:t>□</w:t>
      </w:r>
      <w:r w:rsidRPr="00527A71">
        <w:rPr>
          <w:szCs w:val="22"/>
        </w:rPr>
        <w:tab/>
        <w:t>Beschermd wonen/kortdurend verblijf</w:t>
      </w:r>
    </w:p>
    <w:p w14:paraId="603AF830" w14:textId="778CBBEA" w:rsidR="00527A71" w:rsidRPr="00527A71" w:rsidRDefault="00527A71" w:rsidP="00BC02E6">
      <w:pPr>
        <w:ind w:firstLine="700"/>
        <w:rPr>
          <w:szCs w:val="22"/>
        </w:rPr>
      </w:pPr>
      <w:r w:rsidRPr="00527A71">
        <w:rPr>
          <w:szCs w:val="22"/>
        </w:rPr>
        <w:t>□</w:t>
      </w:r>
      <w:r w:rsidRPr="00527A71">
        <w:rPr>
          <w:szCs w:val="22"/>
        </w:rPr>
        <w:tab/>
      </w:r>
      <w:r>
        <w:rPr>
          <w:szCs w:val="22"/>
        </w:rPr>
        <w:t>V</w:t>
      </w:r>
      <w:r w:rsidRPr="00527A71">
        <w:rPr>
          <w:szCs w:val="22"/>
        </w:rPr>
        <w:t xml:space="preserve">ervoer </w:t>
      </w:r>
    </w:p>
    <w:p w14:paraId="51503C27" w14:textId="353C5A4E" w:rsidR="00527A71" w:rsidRPr="00527A71" w:rsidRDefault="00527A71" w:rsidP="00BC02E6">
      <w:pPr>
        <w:ind w:firstLine="700"/>
        <w:rPr>
          <w:szCs w:val="22"/>
        </w:rPr>
      </w:pPr>
      <w:r w:rsidRPr="00527A71">
        <w:rPr>
          <w:szCs w:val="22"/>
        </w:rPr>
        <w:t>□</w:t>
      </w:r>
      <w:r>
        <w:rPr>
          <w:szCs w:val="22"/>
        </w:rPr>
        <w:tab/>
      </w:r>
      <w:r w:rsidRPr="00527A71">
        <w:rPr>
          <w:szCs w:val="22"/>
        </w:rPr>
        <w:t xml:space="preserve">Hulpmiddelen </w:t>
      </w:r>
    </w:p>
    <w:p w14:paraId="62ADF6AE" w14:textId="77777777" w:rsidR="00527A71" w:rsidRDefault="00527A71" w:rsidP="00BC02E6">
      <w:pPr>
        <w:ind w:firstLine="700"/>
        <w:rPr>
          <w:szCs w:val="22"/>
        </w:rPr>
      </w:pPr>
      <w:r w:rsidRPr="00527A71">
        <w:rPr>
          <w:szCs w:val="22"/>
        </w:rPr>
        <w:t>□</w:t>
      </w:r>
      <w:r>
        <w:rPr>
          <w:szCs w:val="22"/>
        </w:rPr>
        <w:tab/>
      </w:r>
      <w:r w:rsidRPr="00527A71">
        <w:rPr>
          <w:szCs w:val="22"/>
        </w:rPr>
        <w:t>Andere diensten:</w:t>
      </w:r>
    </w:p>
    <w:p w14:paraId="544EA999" w14:textId="03EEB079" w:rsidR="00527A71" w:rsidRPr="00A5346A" w:rsidRDefault="00527A71" w:rsidP="00BC02E6">
      <w:pPr>
        <w:rPr>
          <w:rFonts w:ascii="Verdana" w:hAnsi="Verdana"/>
          <w:bCs/>
          <w:sz w:val="20"/>
        </w:rPr>
      </w:pPr>
      <w:r>
        <w:rPr>
          <w:rFonts w:ascii="Verdana" w:hAnsi="Verdana"/>
          <w:sz w:val="20"/>
        </w:rPr>
        <w:tab/>
        <w:t>_______________________________________________________</w:t>
      </w:r>
    </w:p>
    <w:p w14:paraId="68CD46DE" w14:textId="77777777" w:rsidR="00527A71" w:rsidRPr="00A5346A" w:rsidRDefault="00527A71" w:rsidP="00BC02E6">
      <w:pPr>
        <w:rPr>
          <w:rFonts w:ascii="Verdana" w:hAnsi="Verdana"/>
          <w:bCs/>
          <w:sz w:val="20"/>
        </w:rPr>
      </w:pPr>
      <w:r>
        <w:rPr>
          <w:rFonts w:ascii="Verdana" w:hAnsi="Verdana"/>
          <w:sz w:val="20"/>
        </w:rPr>
        <w:tab/>
        <w:t>_______________________________________________________</w:t>
      </w:r>
    </w:p>
    <w:p w14:paraId="2624AF42" w14:textId="77777777" w:rsidR="00527A71" w:rsidRPr="00A5346A" w:rsidRDefault="00527A71" w:rsidP="00BC02E6">
      <w:pPr>
        <w:rPr>
          <w:rFonts w:ascii="Verdana" w:hAnsi="Verdana"/>
          <w:bCs/>
          <w:sz w:val="20"/>
        </w:rPr>
      </w:pPr>
      <w:r>
        <w:rPr>
          <w:rFonts w:ascii="Verdana" w:hAnsi="Verdana"/>
          <w:sz w:val="20"/>
        </w:rPr>
        <w:tab/>
        <w:t>_______________________________________________________</w:t>
      </w:r>
    </w:p>
    <w:p w14:paraId="71FEC5D8" w14:textId="77777777" w:rsidR="001E76A6" w:rsidRDefault="001E76A6" w:rsidP="00527A71">
      <w:pPr>
        <w:tabs>
          <w:tab w:val="left" w:pos="567"/>
        </w:tabs>
        <w:ind w:left="567" w:hanging="419"/>
        <w:rPr>
          <w:szCs w:val="22"/>
        </w:rPr>
      </w:pPr>
    </w:p>
    <w:p w14:paraId="48D61941" w14:textId="77777777" w:rsidR="001E76A6" w:rsidRDefault="001E76A6" w:rsidP="00527A71">
      <w:pPr>
        <w:tabs>
          <w:tab w:val="left" w:pos="567"/>
        </w:tabs>
        <w:ind w:left="567" w:hanging="419"/>
        <w:rPr>
          <w:szCs w:val="22"/>
        </w:rPr>
      </w:pPr>
    </w:p>
    <w:p w14:paraId="694BBB48" w14:textId="1C0B9AAE" w:rsidR="00200D21" w:rsidRDefault="00200D21" w:rsidP="00BC02E6">
      <w:pPr>
        <w:ind w:left="700" w:hanging="700"/>
      </w:pPr>
      <w:r w:rsidRPr="00200D21">
        <w:t>2.2.</w:t>
      </w:r>
      <w:r w:rsidRPr="00200D21">
        <w:tab/>
        <w:t>Cliënt en zorgaanbieder maken afspraken over de zorgverlening. De zorg</w:t>
      </w:r>
      <w:r w:rsidRPr="00200D21">
        <w:softHyphen/>
      </w:r>
      <w:r w:rsidR="00527A71">
        <w:t>-</w:t>
      </w:r>
      <w:r w:rsidR="00527A71">
        <w:br/>
        <w:t>a</w:t>
      </w:r>
      <w:r w:rsidRPr="00200D21">
        <w:t>anbieder legt deze afspraken vast in een zorgplan of onder</w:t>
      </w:r>
      <w:r w:rsidRPr="00200D21">
        <w:softHyphen/>
        <w:t>steunings</w:t>
      </w:r>
      <w:r w:rsidRPr="00200D21">
        <w:softHyphen/>
        <w:t xml:space="preserve">plan. </w:t>
      </w:r>
      <w:r w:rsidR="00BC02E6">
        <w:br/>
      </w:r>
      <w:r w:rsidRPr="00200D21">
        <w:t>Dit plan wordt periodiek bijgewerkt, bijvoorbeeld als de indicatie of de ondersteuningsbehoefte van de cliënt wijzigt. In het plan staan de doelen beschreven van de cliënt en is precies beschreven waar en wanneer de hulp wordt verleend.</w:t>
      </w:r>
    </w:p>
    <w:p w14:paraId="4FBD4541" w14:textId="77777777" w:rsidR="00527A71" w:rsidRDefault="00527A71" w:rsidP="00527A71">
      <w:pPr>
        <w:tabs>
          <w:tab w:val="left" w:pos="567"/>
        </w:tabs>
        <w:ind w:left="567" w:hanging="419"/>
        <w:rPr>
          <w:szCs w:val="22"/>
        </w:rPr>
      </w:pPr>
    </w:p>
    <w:p w14:paraId="35662EC5" w14:textId="5483885F" w:rsidR="00527A71" w:rsidRPr="00BC02E6" w:rsidRDefault="00527A71" w:rsidP="00BC02E6">
      <w:pPr>
        <w:spacing w:line="284" w:lineRule="atLeast"/>
        <w:ind w:left="705" w:hanging="705"/>
      </w:pPr>
      <w:r>
        <w:rPr>
          <w:rFonts w:ascii="Verdana" w:hAnsi="Verdana"/>
          <w:sz w:val="20"/>
        </w:rPr>
        <w:t xml:space="preserve">2.3. </w:t>
      </w:r>
      <w:r w:rsidR="00BC02E6">
        <w:rPr>
          <w:rFonts w:ascii="Verdana" w:hAnsi="Verdana"/>
          <w:sz w:val="20"/>
        </w:rPr>
        <w:tab/>
      </w:r>
      <w:r w:rsidRPr="00BC02E6">
        <w:t>Afspraken huishoudelijke hulp. De zorgverlener werkt _____ uur per week/maand. De zorgverlener komt langs op:</w:t>
      </w:r>
    </w:p>
    <w:p w14:paraId="2C1D0F7D"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maandag </w:t>
      </w:r>
      <w:r>
        <w:rPr>
          <w:rFonts w:ascii="Verdana" w:hAnsi="Verdana"/>
          <w:sz w:val="20"/>
        </w:rPr>
        <w:tab/>
      </w:r>
      <w:r>
        <w:rPr>
          <w:rFonts w:ascii="Verdana" w:hAnsi="Verdana"/>
          <w:sz w:val="20"/>
        </w:rPr>
        <w:tab/>
        <w:t>om ___________</w:t>
      </w:r>
    </w:p>
    <w:p w14:paraId="71E7F2AB" w14:textId="77777777" w:rsidR="00527A71" w:rsidRDefault="00527A71" w:rsidP="00527A71">
      <w:pPr>
        <w:tabs>
          <w:tab w:val="left" w:pos="708"/>
          <w:tab w:val="left" w:pos="1656"/>
          <w:tab w:val="center" w:pos="4153"/>
        </w:tabs>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dinsdag</w:t>
      </w:r>
      <w:r w:rsidRPr="00A5346A">
        <w:rPr>
          <w:rFonts w:ascii="Verdana" w:hAnsi="Verdana"/>
          <w:sz w:val="20"/>
        </w:rPr>
        <w:t xml:space="preserve"> </w:t>
      </w:r>
      <w:r>
        <w:rPr>
          <w:rFonts w:ascii="Verdana" w:hAnsi="Verdana"/>
          <w:sz w:val="20"/>
        </w:rPr>
        <w:t xml:space="preserve">              om ___________</w:t>
      </w:r>
    </w:p>
    <w:p w14:paraId="6A55762A"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woensdag </w:t>
      </w:r>
      <w:r>
        <w:rPr>
          <w:rFonts w:ascii="Verdana" w:hAnsi="Verdana"/>
          <w:sz w:val="20"/>
        </w:rPr>
        <w:tab/>
      </w:r>
      <w:r>
        <w:rPr>
          <w:rFonts w:ascii="Verdana" w:hAnsi="Verdana"/>
          <w:sz w:val="20"/>
        </w:rPr>
        <w:tab/>
        <w:t>om ___________</w:t>
      </w:r>
    </w:p>
    <w:p w14:paraId="6BA3269C"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donderdag </w:t>
      </w:r>
      <w:r>
        <w:rPr>
          <w:rFonts w:ascii="Verdana" w:hAnsi="Verdana"/>
          <w:sz w:val="20"/>
        </w:rPr>
        <w:tab/>
        <w:t>om ___________</w:t>
      </w:r>
    </w:p>
    <w:p w14:paraId="6D0D2A73"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vrijdag</w:t>
      </w:r>
      <w:r w:rsidRPr="00A5346A">
        <w:rPr>
          <w:rFonts w:ascii="Verdana" w:hAnsi="Verdana"/>
          <w:sz w:val="20"/>
        </w:rPr>
        <w:t xml:space="preserve"> </w:t>
      </w:r>
      <w:r>
        <w:rPr>
          <w:rFonts w:ascii="Verdana" w:hAnsi="Verdana"/>
          <w:sz w:val="20"/>
        </w:rPr>
        <w:tab/>
      </w:r>
      <w:r>
        <w:rPr>
          <w:rFonts w:ascii="Verdana" w:hAnsi="Verdana"/>
          <w:sz w:val="20"/>
        </w:rPr>
        <w:tab/>
        <w:t>om ___________</w:t>
      </w:r>
    </w:p>
    <w:p w14:paraId="2D2280AE"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weekend</w:t>
      </w:r>
      <w:r w:rsidRPr="00A5346A">
        <w:rPr>
          <w:rFonts w:ascii="Verdana" w:hAnsi="Verdana"/>
          <w:sz w:val="20"/>
        </w:rPr>
        <w:t xml:space="preserve"> </w:t>
      </w:r>
      <w:r>
        <w:rPr>
          <w:rFonts w:ascii="Verdana" w:hAnsi="Verdana"/>
          <w:sz w:val="20"/>
        </w:rPr>
        <w:tab/>
      </w:r>
      <w:r>
        <w:rPr>
          <w:rFonts w:ascii="Verdana" w:hAnsi="Verdana"/>
          <w:sz w:val="20"/>
        </w:rPr>
        <w:tab/>
        <w:t>om ___________</w:t>
      </w:r>
    </w:p>
    <w:p w14:paraId="1FAF5347" w14:textId="77777777" w:rsidR="00527A71" w:rsidRDefault="00527A71" w:rsidP="00527A71">
      <w:pPr>
        <w:spacing w:line="284" w:lineRule="atLeast"/>
        <w:ind w:left="705" w:hanging="705"/>
        <w:rPr>
          <w:rFonts w:ascii="Verdana" w:hAnsi="Verdana"/>
          <w:sz w:val="20"/>
        </w:rPr>
      </w:pPr>
    </w:p>
    <w:p w14:paraId="241A89E2" w14:textId="77777777" w:rsidR="00527A71" w:rsidRDefault="00527A71" w:rsidP="00527A71">
      <w:pPr>
        <w:spacing w:line="284" w:lineRule="atLeast"/>
        <w:ind w:left="705" w:hanging="705"/>
        <w:rPr>
          <w:rFonts w:ascii="Verdana" w:hAnsi="Verdana"/>
          <w:bCs/>
          <w:sz w:val="20"/>
        </w:rPr>
      </w:pPr>
      <w:r>
        <w:rPr>
          <w:rFonts w:ascii="Verdana" w:hAnsi="Verdana"/>
          <w:b/>
          <w:sz w:val="20"/>
        </w:rPr>
        <w:tab/>
      </w:r>
      <w:r w:rsidRPr="00A5346A">
        <w:rPr>
          <w:rFonts w:ascii="Verdana" w:hAnsi="Verdana"/>
          <w:bCs/>
          <w:sz w:val="20"/>
        </w:rPr>
        <w:t>In deze tijd zullen de volgende doelen worden behaald:</w:t>
      </w:r>
    </w:p>
    <w:p w14:paraId="52452744" w14:textId="77777777" w:rsidR="001E76A6" w:rsidRDefault="001E76A6" w:rsidP="00527A71">
      <w:pPr>
        <w:spacing w:line="284" w:lineRule="atLeast"/>
        <w:ind w:left="705" w:hanging="705"/>
        <w:rPr>
          <w:rFonts w:ascii="Verdana" w:hAnsi="Verdana"/>
          <w:bCs/>
          <w:sz w:val="20"/>
        </w:rPr>
      </w:pPr>
    </w:p>
    <w:p w14:paraId="29287AB2"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10F7BF1B"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0B6B2A61"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29458E3A"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6C6E0961" w14:textId="77777777" w:rsidR="00527A71" w:rsidRDefault="00527A71" w:rsidP="00527A71">
      <w:pPr>
        <w:spacing w:line="284" w:lineRule="atLeast"/>
        <w:ind w:left="705" w:hanging="705"/>
        <w:rPr>
          <w:rFonts w:ascii="Verdana" w:hAnsi="Verdana"/>
          <w:b/>
          <w:sz w:val="20"/>
        </w:rPr>
      </w:pPr>
    </w:p>
    <w:p w14:paraId="546AC4EC" w14:textId="77777777" w:rsidR="00527A71" w:rsidRDefault="00527A71" w:rsidP="00527A71">
      <w:pPr>
        <w:spacing w:line="284" w:lineRule="atLeast"/>
        <w:ind w:left="705" w:hanging="705"/>
        <w:rPr>
          <w:rFonts w:ascii="Verdana" w:hAnsi="Verdana"/>
          <w:sz w:val="20"/>
        </w:rPr>
      </w:pPr>
      <w:r>
        <w:rPr>
          <w:rFonts w:ascii="Verdana" w:hAnsi="Verdana"/>
          <w:sz w:val="20"/>
        </w:rPr>
        <w:t xml:space="preserve">2.4 </w:t>
      </w:r>
      <w:r>
        <w:rPr>
          <w:rFonts w:ascii="Verdana" w:hAnsi="Verdana"/>
          <w:sz w:val="20"/>
        </w:rPr>
        <w:tab/>
        <w:t>Afspraken begeleiding. De begeleiding wordt individueel/in groepsverband geleverd. Er wordt _____ uur begeleiding per week/maand geboden. De begeleiding wordt geleverd op:</w:t>
      </w:r>
    </w:p>
    <w:p w14:paraId="7E7A887B" w14:textId="6B38CDF4" w:rsidR="00527A71" w:rsidRDefault="00527A71" w:rsidP="00527A71">
      <w:pPr>
        <w:spacing w:line="284" w:lineRule="atLeast"/>
        <w:ind w:left="705" w:hanging="705"/>
        <w:rPr>
          <w:rFonts w:ascii="Verdana" w:hAnsi="Verdana"/>
          <w:sz w:val="20"/>
        </w:rPr>
      </w:pPr>
      <w:r>
        <w:rPr>
          <w:rFonts w:ascii="Verdana" w:hAnsi="Verdana"/>
          <w:sz w:val="20"/>
        </w:rPr>
        <w:tab/>
      </w: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maandag </w:t>
      </w:r>
      <w:r>
        <w:rPr>
          <w:rFonts w:ascii="Verdana" w:hAnsi="Verdana"/>
          <w:sz w:val="20"/>
        </w:rPr>
        <w:tab/>
      </w:r>
      <w:r>
        <w:rPr>
          <w:rFonts w:ascii="Verdana" w:hAnsi="Verdana"/>
          <w:sz w:val="20"/>
        </w:rPr>
        <w:tab/>
        <w:t>om ___________</w:t>
      </w:r>
    </w:p>
    <w:p w14:paraId="3DD2C20E"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dinsdag</w:t>
      </w:r>
      <w:r w:rsidRPr="00A5346A">
        <w:rPr>
          <w:rFonts w:ascii="Verdana" w:hAnsi="Verdana"/>
          <w:sz w:val="20"/>
        </w:rPr>
        <w:t xml:space="preserve"> </w:t>
      </w:r>
      <w:r>
        <w:rPr>
          <w:rFonts w:ascii="Verdana" w:hAnsi="Verdana"/>
          <w:sz w:val="20"/>
        </w:rPr>
        <w:tab/>
      </w:r>
      <w:r>
        <w:rPr>
          <w:rFonts w:ascii="Verdana" w:hAnsi="Verdana"/>
          <w:sz w:val="20"/>
        </w:rPr>
        <w:tab/>
        <w:t>om ___________</w:t>
      </w:r>
    </w:p>
    <w:p w14:paraId="596B782A"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woensdag </w:t>
      </w:r>
      <w:r>
        <w:rPr>
          <w:rFonts w:ascii="Verdana" w:hAnsi="Verdana"/>
          <w:sz w:val="20"/>
        </w:rPr>
        <w:tab/>
      </w:r>
      <w:r>
        <w:rPr>
          <w:rFonts w:ascii="Verdana" w:hAnsi="Verdana"/>
          <w:sz w:val="20"/>
        </w:rPr>
        <w:tab/>
        <w:t>om ___________</w:t>
      </w:r>
    </w:p>
    <w:p w14:paraId="0AEDBE60"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donderdag </w:t>
      </w:r>
      <w:r>
        <w:rPr>
          <w:rFonts w:ascii="Verdana" w:hAnsi="Verdana"/>
          <w:sz w:val="20"/>
        </w:rPr>
        <w:tab/>
        <w:t>om ___________</w:t>
      </w:r>
    </w:p>
    <w:p w14:paraId="5DAD178E"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vrijdag</w:t>
      </w:r>
      <w:r w:rsidRPr="00A5346A">
        <w:rPr>
          <w:rFonts w:ascii="Verdana" w:hAnsi="Verdana"/>
          <w:sz w:val="20"/>
        </w:rPr>
        <w:t xml:space="preserve"> </w:t>
      </w:r>
      <w:r>
        <w:rPr>
          <w:rFonts w:ascii="Verdana" w:hAnsi="Verdana"/>
          <w:sz w:val="20"/>
        </w:rPr>
        <w:tab/>
      </w:r>
      <w:r>
        <w:rPr>
          <w:rFonts w:ascii="Verdana" w:hAnsi="Verdana"/>
          <w:sz w:val="20"/>
        </w:rPr>
        <w:tab/>
        <w:t>om ___________</w:t>
      </w:r>
    </w:p>
    <w:p w14:paraId="546D82A5"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weekend</w:t>
      </w:r>
      <w:r w:rsidRPr="00A5346A">
        <w:rPr>
          <w:rFonts w:ascii="Verdana" w:hAnsi="Verdana"/>
          <w:sz w:val="20"/>
        </w:rPr>
        <w:t xml:space="preserve"> </w:t>
      </w:r>
      <w:r>
        <w:rPr>
          <w:rFonts w:ascii="Verdana" w:hAnsi="Verdana"/>
          <w:sz w:val="20"/>
        </w:rPr>
        <w:tab/>
      </w:r>
      <w:r>
        <w:rPr>
          <w:rFonts w:ascii="Verdana" w:hAnsi="Verdana"/>
          <w:sz w:val="20"/>
        </w:rPr>
        <w:tab/>
        <w:t>om ___________</w:t>
      </w:r>
    </w:p>
    <w:p w14:paraId="0839C88A" w14:textId="77777777" w:rsidR="00527A71" w:rsidRDefault="00527A71" w:rsidP="00527A71">
      <w:pPr>
        <w:spacing w:line="284" w:lineRule="atLeast"/>
        <w:ind w:left="705" w:hanging="705"/>
        <w:rPr>
          <w:rFonts w:ascii="Verdana" w:hAnsi="Verdana"/>
          <w:sz w:val="20"/>
        </w:rPr>
      </w:pPr>
    </w:p>
    <w:p w14:paraId="2BCF0C62" w14:textId="77777777" w:rsidR="00527A71" w:rsidRDefault="00527A71" w:rsidP="00527A71">
      <w:pPr>
        <w:spacing w:line="284" w:lineRule="atLeast"/>
        <w:ind w:left="705" w:hanging="705"/>
        <w:rPr>
          <w:rFonts w:ascii="Verdana" w:hAnsi="Verdana"/>
          <w:bCs/>
          <w:sz w:val="20"/>
        </w:rPr>
      </w:pPr>
      <w:r>
        <w:rPr>
          <w:rFonts w:ascii="Verdana" w:hAnsi="Verdana"/>
          <w:b/>
          <w:sz w:val="20"/>
        </w:rPr>
        <w:tab/>
      </w:r>
      <w:r w:rsidRPr="00A5346A">
        <w:rPr>
          <w:rFonts w:ascii="Verdana" w:hAnsi="Verdana"/>
          <w:bCs/>
          <w:sz w:val="20"/>
        </w:rPr>
        <w:t>In deze tijd zullen de volgende doelen worden behaald:</w:t>
      </w:r>
    </w:p>
    <w:p w14:paraId="4FA5DAD8" w14:textId="77777777" w:rsidR="001E76A6" w:rsidRDefault="001E76A6" w:rsidP="00527A71">
      <w:pPr>
        <w:spacing w:line="284" w:lineRule="atLeast"/>
        <w:ind w:left="705" w:hanging="705"/>
        <w:rPr>
          <w:rFonts w:ascii="Verdana" w:hAnsi="Verdana"/>
          <w:bCs/>
          <w:sz w:val="20"/>
        </w:rPr>
      </w:pPr>
    </w:p>
    <w:p w14:paraId="411AD28F"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3D0C9250"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2655E327"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47F80BB6" w14:textId="77777777" w:rsidR="00527A71" w:rsidRPr="00A5346A" w:rsidRDefault="00527A71" w:rsidP="00527A71">
      <w:pPr>
        <w:spacing w:line="284" w:lineRule="atLeast"/>
        <w:ind w:left="705" w:hanging="705"/>
        <w:rPr>
          <w:rFonts w:ascii="Verdana" w:hAnsi="Verdana"/>
          <w:bCs/>
          <w:sz w:val="20"/>
        </w:rPr>
      </w:pPr>
      <w:r>
        <w:rPr>
          <w:rFonts w:ascii="Verdana" w:hAnsi="Verdana"/>
          <w:sz w:val="20"/>
        </w:rPr>
        <w:tab/>
        <w:t>_______________________________________________________</w:t>
      </w:r>
    </w:p>
    <w:p w14:paraId="11E615F8" w14:textId="77777777" w:rsidR="00527A71" w:rsidRDefault="00527A71" w:rsidP="00527A71">
      <w:pPr>
        <w:spacing w:line="284" w:lineRule="atLeast"/>
        <w:rPr>
          <w:rFonts w:ascii="Verdana" w:hAnsi="Verdana"/>
          <w:b/>
          <w:sz w:val="20"/>
        </w:rPr>
      </w:pPr>
    </w:p>
    <w:p w14:paraId="3A4C62B9" w14:textId="77777777" w:rsidR="001E76A6" w:rsidRDefault="00527A71" w:rsidP="001E76A6">
      <w:pPr>
        <w:spacing w:line="284" w:lineRule="atLeast"/>
        <w:rPr>
          <w:rFonts w:ascii="Verdana" w:hAnsi="Verdana"/>
          <w:sz w:val="20"/>
        </w:rPr>
      </w:pPr>
      <w:r>
        <w:rPr>
          <w:rFonts w:ascii="Verdana" w:hAnsi="Verdana"/>
          <w:sz w:val="20"/>
        </w:rPr>
        <w:t>2.5</w:t>
      </w:r>
      <w:r>
        <w:rPr>
          <w:rFonts w:ascii="Verdana" w:hAnsi="Verdana"/>
          <w:sz w:val="20"/>
        </w:rPr>
        <w:tab/>
        <w:t xml:space="preserve">Afspraken dagactiviteiten. De locatie voor de dagactiviteiten is </w:t>
      </w:r>
      <w:r w:rsidR="001E76A6">
        <w:rPr>
          <w:rFonts w:ascii="Verdana" w:hAnsi="Verdana"/>
          <w:sz w:val="20"/>
        </w:rPr>
        <w:tab/>
      </w:r>
    </w:p>
    <w:p w14:paraId="489A63E4" w14:textId="77777777" w:rsidR="001E76A6" w:rsidRDefault="001E76A6" w:rsidP="001E76A6">
      <w:pPr>
        <w:spacing w:line="284" w:lineRule="atLeast"/>
        <w:rPr>
          <w:rFonts w:ascii="Verdana" w:hAnsi="Verdana"/>
          <w:sz w:val="20"/>
        </w:rPr>
      </w:pPr>
    </w:p>
    <w:p w14:paraId="7B252BC0" w14:textId="1F743823" w:rsidR="001E76A6" w:rsidRPr="00A5346A" w:rsidRDefault="001E76A6" w:rsidP="001E76A6">
      <w:pPr>
        <w:spacing w:line="284" w:lineRule="atLeast"/>
        <w:rPr>
          <w:rFonts w:ascii="Verdana" w:hAnsi="Verdana"/>
          <w:bCs/>
          <w:sz w:val="20"/>
        </w:rPr>
      </w:pPr>
      <w:r>
        <w:rPr>
          <w:rFonts w:ascii="Verdana" w:hAnsi="Verdana"/>
          <w:sz w:val="20"/>
        </w:rPr>
        <w:tab/>
        <w:t>_______________________________________________________</w:t>
      </w:r>
    </w:p>
    <w:p w14:paraId="5C0C6374" w14:textId="77777777" w:rsidR="001E76A6" w:rsidRPr="00A5346A" w:rsidRDefault="001E76A6" w:rsidP="001E76A6">
      <w:pPr>
        <w:spacing w:line="284" w:lineRule="atLeast"/>
        <w:rPr>
          <w:rFonts w:ascii="Verdana" w:hAnsi="Verdana"/>
          <w:bCs/>
          <w:sz w:val="20"/>
        </w:rPr>
      </w:pPr>
      <w:r>
        <w:rPr>
          <w:rFonts w:ascii="Verdana" w:hAnsi="Verdana"/>
          <w:sz w:val="20"/>
        </w:rPr>
        <w:tab/>
        <w:t>_______________________________________________________</w:t>
      </w:r>
    </w:p>
    <w:p w14:paraId="42E57E32" w14:textId="625038F9" w:rsidR="00527A71" w:rsidRDefault="00527A71" w:rsidP="00527A71">
      <w:pPr>
        <w:spacing w:line="284" w:lineRule="atLeast"/>
        <w:rPr>
          <w:rFonts w:ascii="Verdana" w:hAnsi="Verdana"/>
          <w:sz w:val="20"/>
        </w:rPr>
      </w:pPr>
    </w:p>
    <w:p w14:paraId="7927195B" w14:textId="77777777" w:rsidR="00527A71" w:rsidRDefault="00527A71" w:rsidP="00BC02E6">
      <w:pPr>
        <w:spacing w:line="284" w:lineRule="atLeast"/>
        <w:ind w:firstLine="705"/>
        <w:rPr>
          <w:rFonts w:ascii="Verdana" w:hAnsi="Verdana"/>
          <w:sz w:val="20"/>
        </w:rPr>
      </w:pPr>
      <w:r>
        <w:rPr>
          <w:rFonts w:ascii="Verdana" w:hAnsi="Verdana"/>
          <w:sz w:val="20"/>
        </w:rPr>
        <w:t>De dagactiviteiten vinden plaats op:</w:t>
      </w:r>
    </w:p>
    <w:p w14:paraId="09633371"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maandag </w:t>
      </w:r>
      <w:r>
        <w:rPr>
          <w:rFonts w:ascii="Verdana" w:hAnsi="Verdana"/>
          <w:sz w:val="20"/>
        </w:rPr>
        <w:tab/>
      </w:r>
      <w:r>
        <w:rPr>
          <w:rFonts w:ascii="Verdana" w:hAnsi="Verdana"/>
          <w:sz w:val="20"/>
        </w:rPr>
        <w:tab/>
        <w:t>om ___________</w:t>
      </w:r>
    </w:p>
    <w:p w14:paraId="3DB92D20"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dinsdag</w:t>
      </w:r>
      <w:r w:rsidRPr="00A5346A">
        <w:rPr>
          <w:rFonts w:ascii="Verdana" w:hAnsi="Verdana"/>
          <w:sz w:val="20"/>
        </w:rPr>
        <w:t xml:space="preserve"> </w:t>
      </w:r>
      <w:r>
        <w:rPr>
          <w:rFonts w:ascii="Verdana" w:hAnsi="Verdana"/>
          <w:sz w:val="20"/>
        </w:rPr>
        <w:tab/>
      </w:r>
      <w:r>
        <w:rPr>
          <w:rFonts w:ascii="Verdana" w:hAnsi="Verdana"/>
          <w:sz w:val="20"/>
        </w:rPr>
        <w:tab/>
        <w:t>om ___________</w:t>
      </w:r>
    </w:p>
    <w:p w14:paraId="0404EB83"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woensdag </w:t>
      </w:r>
      <w:r>
        <w:rPr>
          <w:rFonts w:ascii="Verdana" w:hAnsi="Verdana"/>
          <w:sz w:val="20"/>
        </w:rPr>
        <w:tab/>
      </w:r>
      <w:r>
        <w:rPr>
          <w:rFonts w:ascii="Verdana" w:hAnsi="Verdana"/>
          <w:sz w:val="20"/>
        </w:rPr>
        <w:tab/>
        <w:t>om ___________</w:t>
      </w:r>
    </w:p>
    <w:p w14:paraId="4BCBAD9F"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 xml:space="preserve">donderdag </w:t>
      </w:r>
      <w:r>
        <w:rPr>
          <w:rFonts w:ascii="Verdana" w:hAnsi="Verdana"/>
          <w:sz w:val="20"/>
        </w:rPr>
        <w:tab/>
        <w:t>om ___________</w:t>
      </w:r>
    </w:p>
    <w:p w14:paraId="5FD08CF8"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vrijdag</w:t>
      </w:r>
      <w:r w:rsidRPr="00A5346A">
        <w:rPr>
          <w:rFonts w:ascii="Verdana" w:hAnsi="Verdana"/>
          <w:sz w:val="20"/>
        </w:rPr>
        <w:t xml:space="preserve"> </w:t>
      </w:r>
      <w:r>
        <w:rPr>
          <w:rFonts w:ascii="Verdana" w:hAnsi="Verdana"/>
          <w:sz w:val="20"/>
        </w:rPr>
        <w:tab/>
      </w:r>
      <w:r>
        <w:rPr>
          <w:rFonts w:ascii="Verdana" w:hAnsi="Verdana"/>
          <w:sz w:val="20"/>
        </w:rPr>
        <w:tab/>
        <w:t>om ___________</w:t>
      </w:r>
    </w:p>
    <w:p w14:paraId="5EBCE89F" w14:textId="77777777" w:rsidR="00527A71" w:rsidRDefault="00527A71" w:rsidP="00527A71">
      <w:pPr>
        <w:spacing w:line="284" w:lineRule="atLeast"/>
        <w:ind w:left="705" w:hanging="705"/>
        <w:rPr>
          <w:rFonts w:ascii="Verdana" w:hAnsi="Verdana"/>
          <w:sz w:val="20"/>
        </w:rPr>
      </w:pPr>
      <w:r>
        <w:rPr>
          <w:rFonts w:ascii="Verdana" w:hAnsi="Verdana"/>
          <w:sz w:val="20"/>
        </w:rPr>
        <w:tab/>
      </w:r>
      <w:r w:rsidRPr="00922C89">
        <w:rPr>
          <w:rFonts w:ascii="Verdana" w:hAnsi="Verdana"/>
          <w:sz w:val="32"/>
          <w:szCs w:val="32"/>
        </w:rPr>
        <w:t>□</w:t>
      </w:r>
      <w:r>
        <w:rPr>
          <w:rFonts w:ascii="Verdana" w:hAnsi="Verdana"/>
          <w:sz w:val="32"/>
          <w:szCs w:val="32"/>
        </w:rPr>
        <w:t xml:space="preserve"> </w:t>
      </w:r>
      <w:r>
        <w:rPr>
          <w:rFonts w:ascii="Verdana" w:hAnsi="Verdana"/>
          <w:sz w:val="20"/>
        </w:rPr>
        <w:t>weekend</w:t>
      </w:r>
      <w:r w:rsidRPr="00A5346A">
        <w:rPr>
          <w:rFonts w:ascii="Verdana" w:hAnsi="Verdana"/>
          <w:sz w:val="20"/>
        </w:rPr>
        <w:t xml:space="preserve"> </w:t>
      </w:r>
      <w:r>
        <w:rPr>
          <w:rFonts w:ascii="Verdana" w:hAnsi="Verdana"/>
          <w:sz w:val="20"/>
        </w:rPr>
        <w:tab/>
      </w:r>
      <w:r>
        <w:rPr>
          <w:rFonts w:ascii="Verdana" w:hAnsi="Verdana"/>
          <w:sz w:val="20"/>
        </w:rPr>
        <w:tab/>
        <w:t>om ___________</w:t>
      </w:r>
    </w:p>
    <w:p w14:paraId="1035167F" w14:textId="77777777" w:rsidR="00527A71" w:rsidRDefault="00527A71" w:rsidP="00527A71">
      <w:pPr>
        <w:spacing w:line="284" w:lineRule="atLeast"/>
        <w:ind w:left="705" w:hanging="705"/>
        <w:rPr>
          <w:rFonts w:ascii="Verdana" w:hAnsi="Verdana"/>
          <w:sz w:val="20"/>
        </w:rPr>
      </w:pPr>
    </w:p>
    <w:p w14:paraId="5FACCDD7" w14:textId="77777777" w:rsidR="00527A71" w:rsidRDefault="00527A71" w:rsidP="00527A71">
      <w:pPr>
        <w:spacing w:line="284" w:lineRule="atLeast"/>
        <w:rPr>
          <w:rFonts w:ascii="Verdana" w:hAnsi="Verdana"/>
          <w:bCs/>
          <w:sz w:val="20"/>
        </w:rPr>
      </w:pPr>
      <w:r>
        <w:rPr>
          <w:rFonts w:ascii="Verdana" w:hAnsi="Verdana"/>
          <w:b/>
          <w:sz w:val="20"/>
        </w:rPr>
        <w:tab/>
      </w:r>
      <w:r w:rsidRPr="00A5346A">
        <w:rPr>
          <w:rFonts w:ascii="Verdana" w:hAnsi="Verdana"/>
          <w:bCs/>
          <w:sz w:val="20"/>
        </w:rPr>
        <w:t>In deze tijd zullen de volgende doelen worden behaald:</w:t>
      </w:r>
    </w:p>
    <w:p w14:paraId="1F6E8C03" w14:textId="77777777" w:rsidR="001E76A6" w:rsidRDefault="001E76A6" w:rsidP="00527A71">
      <w:pPr>
        <w:spacing w:line="284" w:lineRule="atLeast"/>
        <w:rPr>
          <w:rFonts w:ascii="Verdana" w:hAnsi="Verdana"/>
          <w:bCs/>
          <w:sz w:val="20"/>
        </w:rPr>
      </w:pPr>
    </w:p>
    <w:p w14:paraId="0361AACB" w14:textId="77777777" w:rsidR="00527A71" w:rsidRPr="00A5346A" w:rsidRDefault="00527A71" w:rsidP="00527A71">
      <w:pPr>
        <w:spacing w:line="284" w:lineRule="atLeast"/>
        <w:rPr>
          <w:rFonts w:ascii="Verdana" w:hAnsi="Verdana"/>
          <w:bCs/>
          <w:sz w:val="20"/>
        </w:rPr>
      </w:pPr>
      <w:r>
        <w:rPr>
          <w:rFonts w:ascii="Verdana" w:hAnsi="Verdana"/>
          <w:sz w:val="20"/>
        </w:rPr>
        <w:tab/>
        <w:t>_______________________________________________________</w:t>
      </w:r>
    </w:p>
    <w:p w14:paraId="54E1E09F" w14:textId="77777777" w:rsidR="00527A71" w:rsidRPr="00A5346A" w:rsidRDefault="00527A71" w:rsidP="00527A71">
      <w:pPr>
        <w:spacing w:line="284" w:lineRule="atLeast"/>
        <w:rPr>
          <w:rFonts w:ascii="Verdana" w:hAnsi="Verdana"/>
          <w:bCs/>
          <w:sz w:val="20"/>
        </w:rPr>
      </w:pPr>
      <w:r>
        <w:rPr>
          <w:rFonts w:ascii="Verdana" w:hAnsi="Verdana"/>
          <w:sz w:val="20"/>
        </w:rPr>
        <w:tab/>
        <w:t>_______________________________________________________</w:t>
      </w:r>
    </w:p>
    <w:p w14:paraId="78731A69" w14:textId="77777777" w:rsidR="00527A71" w:rsidRPr="00A5346A" w:rsidRDefault="00527A71" w:rsidP="00527A71">
      <w:pPr>
        <w:spacing w:line="284" w:lineRule="atLeast"/>
        <w:rPr>
          <w:rFonts w:ascii="Verdana" w:hAnsi="Verdana"/>
          <w:bCs/>
          <w:sz w:val="20"/>
        </w:rPr>
      </w:pPr>
      <w:r>
        <w:rPr>
          <w:rFonts w:ascii="Verdana" w:hAnsi="Verdana"/>
          <w:sz w:val="20"/>
        </w:rPr>
        <w:tab/>
        <w:t>_______________________________________________________</w:t>
      </w:r>
    </w:p>
    <w:p w14:paraId="72C92880" w14:textId="77777777" w:rsidR="00527A71" w:rsidRPr="00A5346A" w:rsidRDefault="00527A71" w:rsidP="00527A71">
      <w:pPr>
        <w:spacing w:line="284" w:lineRule="atLeast"/>
        <w:rPr>
          <w:rFonts w:ascii="Verdana" w:hAnsi="Verdana"/>
          <w:bCs/>
          <w:sz w:val="20"/>
        </w:rPr>
      </w:pPr>
      <w:r>
        <w:rPr>
          <w:rFonts w:ascii="Verdana" w:hAnsi="Verdana"/>
          <w:sz w:val="20"/>
        </w:rPr>
        <w:tab/>
        <w:t>_______________________________________________________</w:t>
      </w:r>
    </w:p>
    <w:p w14:paraId="1EE4A057" w14:textId="77777777" w:rsidR="00527A71" w:rsidRPr="00200D21" w:rsidRDefault="00527A71" w:rsidP="00527A71">
      <w:pPr>
        <w:tabs>
          <w:tab w:val="left" w:pos="567"/>
        </w:tabs>
        <w:ind w:left="567" w:hanging="419"/>
        <w:rPr>
          <w:szCs w:val="22"/>
        </w:rPr>
      </w:pPr>
    </w:p>
    <w:p w14:paraId="425E1209" w14:textId="567A3C7D" w:rsidR="002653C5" w:rsidRPr="000F5DE3" w:rsidRDefault="001531A6" w:rsidP="003F551E">
      <w:pPr>
        <w:spacing w:line="284" w:lineRule="atLeast"/>
        <w:ind w:left="705" w:hanging="705"/>
        <w:rPr>
          <w:b/>
          <w:szCs w:val="22"/>
        </w:rPr>
      </w:pPr>
      <w:r w:rsidRPr="000F5DE3" w:rsidDel="001531A6">
        <w:rPr>
          <w:szCs w:val="22"/>
        </w:rPr>
        <w:t xml:space="preserve"> </w:t>
      </w:r>
    </w:p>
    <w:p w14:paraId="14D6A7C0" w14:textId="77777777" w:rsidR="001E76A6" w:rsidRDefault="001E76A6" w:rsidP="001E76A6">
      <w:pPr>
        <w:spacing w:line="284" w:lineRule="atLeast"/>
        <w:rPr>
          <w:rFonts w:ascii="Verdana" w:hAnsi="Verdana"/>
          <w:b/>
          <w:i/>
          <w:iCs/>
          <w:sz w:val="20"/>
        </w:rPr>
      </w:pPr>
    </w:p>
    <w:p w14:paraId="12BF366A" w14:textId="77777777" w:rsidR="001E76A6" w:rsidRDefault="001E76A6" w:rsidP="001E76A6">
      <w:pPr>
        <w:spacing w:line="284" w:lineRule="atLeast"/>
        <w:rPr>
          <w:rFonts w:ascii="Verdana" w:hAnsi="Verdana"/>
          <w:b/>
          <w:i/>
          <w:iCs/>
          <w:sz w:val="20"/>
        </w:rPr>
      </w:pPr>
    </w:p>
    <w:p w14:paraId="6075936C" w14:textId="77777777" w:rsidR="001E76A6" w:rsidRDefault="001E76A6" w:rsidP="001E76A6">
      <w:pPr>
        <w:spacing w:line="284" w:lineRule="atLeast"/>
        <w:rPr>
          <w:rFonts w:ascii="Verdana" w:hAnsi="Verdana"/>
          <w:b/>
          <w:i/>
          <w:iCs/>
          <w:sz w:val="20"/>
        </w:rPr>
      </w:pPr>
    </w:p>
    <w:p w14:paraId="50983A49" w14:textId="77777777" w:rsidR="00BC02E6" w:rsidRDefault="00BC02E6" w:rsidP="001E76A6">
      <w:pPr>
        <w:spacing w:line="284" w:lineRule="atLeast"/>
        <w:rPr>
          <w:b/>
          <w:bCs/>
          <w:i/>
          <w:iCs/>
          <w:color w:val="365F91" w:themeColor="accent1" w:themeShade="BF"/>
          <w:sz w:val="20"/>
        </w:rPr>
        <w:sectPr w:rsidR="00BC02E6" w:rsidSect="00BB4621">
          <w:pgSz w:w="11906" w:h="16838"/>
          <w:pgMar w:top="1440" w:right="1800" w:bottom="1440" w:left="1800" w:header="708" w:footer="708" w:gutter="0"/>
          <w:paperSrc w:first="2" w:other="2"/>
          <w:cols w:space="708"/>
          <w:docGrid w:linePitch="360"/>
        </w:sectPr>
      </w:pPr>
    </w:p>
    <w:p w14:paraId="5595D341" w14:textId="4C973914" w:rsidR="001E76A6" w:rsidRPr="001E76A6" w:rsidRDefault="001E76A6" w:rsidP="001E76A6">
      <w:pPr>
        <w:spacing w:line="284" w:lineRule="atLeast"/>
        <w:rPr>
          <w:b/>
          <w:bCs/>
          <w:i/>
          <w:iCs/>
          <w:color w:val="365F91" w:themeColor="accent1" w:themeShade="BF"/>
          <w:sz w:val="20"/>
        </w:rPr>
      </w:pPr>
      <w:r w:rsidRPr="001E76A6">
        <w:rPr>
          <w:b/>
          <w:bCs/>
          <w:i/>
          <w:iCs/>
          <w:color w:val="365F91" w:themeColor="accent1" w:themeShade="BF"/>
          <w:sz w:val="20"/>
        </w:rPr>
        <w:lastRenderedPageBreak/>
        <w:t>Of (variant i.p.v. artikelen 2.2 t/m 2.5):</w:t>
      </w:r>
    </w:p>
    <w:p w14:paraId="6FD650A8" w14:textId="77777777" w:rsidR="001E76A6" w:rsidRPr="001E76A6" w:rsidRDefault="001E76A6" w:rsidP="001E76A6">
      <w:pPr>
        <w:spacing w:line="284" w:lineRule="atLeast"/>
        <w:rPr>
          <w:b/>
          <w:bCs/>
          <w:i/>
          <w:iCs/>
          <w:color w:val="365F91" w:themeColor="accent1" w:themeShade="BF"/>
          <w:sz w:val="20"/>
        </w:rPr>
      </w:pPr>
    </w:p>
    <w:p w14:paraId="0BE13A64" w14:textId="77777777" w:rsidR="001E76A6" w:rsidRPr="001E76A6" w:rsidRDefault="001E76A6" w:rsidP="00BC02E6">
      <w:pPr>
        <w:pStyle w:val="Kop1"/>
      </w:pPr>
      <w:r w:rsidRPr="001E76A6">
        <w:t>Artikel 2.2</w:t>
      </w:r>
    </w:p>
    <w:p w14:paraId="73B994F0" w14:textId="77777777" w:rsidR="00BC02E6" w:rsidRDefault="00BC02E6" w:rsidP="00BC02E6"/>
    <w:p w14:paraId="5A89BD75" w14:textId="2AF42844" w:rsidR="001E76A6" w:rsidRDefault="001E76A6" w:rsidP="00BC02E6">
      <w:r w:rsidRPr="00C74E8B">
        <w:t xml:space="preserve">Cliënt en zorgaanbieder maken afspraken over de maatschappelijke ondersteuning </w:t>
      </w:r>
      <w:r w:rsidRPr="00C74E8B">
        <w:rPr>
          <w:bCs/>
        </w:rPr>
        <w:t xml:space="preserve">in </w:t>
      </w:r>
      <w:r w:rsidRPr="00C74E8B">
        <w:t>een ondersteuningsplan. Dit plan wordt periodiek bijgewerkt, bijvoorbeeld als de indicatie of de ondersteuningsbehoefte van de cliënt wijzigt</w:t>
      </w:r>
      <w:r>
        <w:t>.</w:t>
      </w:r>
      <w:r w:rsidRPr="00C74E8B">
        <w:t xml:space="preserve"> In het plan staan de doelen beschreven van de cli</w:t>
      </w:r>
      <w:r>
        <w:t>ë</w:t>
      </w:r>
      <w:r w:rsidRPr="00C74E8B">
        <w:t xml:space="preserve">nt en is precies beschreven waar en wanneer de hulp wordt verleend. </w:t>
      </w:r>
    </w:p>
    <w:p w14:paraId="5BF5EB03" w14:textId="77777777" w:rsidR="001E76A6" w:rsidRPr="00C74E8B" w:rsidRDefault="001E76A6" w:rsidP="001E76A6">
      <w:pPr>
        <w:spacing w:line="284" w:lineRule="atLeast"/>
        <w:rPr>
          <w:rFonts w:ascii="Verdana" w:hAnsi="Verdana"/>
          <w:i/>
          <w:iCs/>
          <w:sz w:val="20"/>
        </w:rPr>
      </w:pPr>
    </w:p>
    <w:p w14:paraId="4B04664F" w14:textId="18CD873C" w:rsidR="003120CF" w:rsidRPr="00BC02E6" w:rsidRDefault="00910D5B" w:rsidP="00BC02E6">
      <w:pPr>
        <w:pStyle w:val="Kop1"/>
        <w:rPr>
          <w:szCs w:val="22"/>
        </w:rPr>
      </w:pPr>
      <w:r w:rsidRPr="00BC02E6">
        <w:rPr>
          <w:szCs w:val="22"/>
        </w:rPr>
        <w:t>A</w:t>
      </w:r>
      <w:r w:rsidRPr="00BC02E6">
        <w:t>rtikel 3</w:t>
      </w:r>
      <w:r w:rsidRPr="00BC02E6">
        <w:rPr>
          <w:szCs w:val="22"/>
        </w:rPr>
        <w:t xml:space="preserve"> </w:t>
      </w:r>
    </w:p>
    <w:p w14:paraId="5CBB8424" w14:textId="77777777" w:rsidR="00BC02E6" w:rsidRDefault="00BC02E6" w:rsidP="00200D21">
      <w:pPr>
        <w:spacing w:line="284" w:lineRule="atLeast"/>
        <w:rPr>
          <w:rFonts w:ascii="Verdana" w:hAnsi="Verdana"/>
          <w:b/>
          <w:color w:val="365F91" w:themeColor="accent1" w:themeShade="BF"/>
          <w:sz w:val="20"/>
        </w:rPr>
      </w:pPr>
    </w:p>
    <w:p w14:paraId="0AD027CB" w14:textId="4B35744D" w:rsidR="00200D21" w:rsidRPr="00200D21" w:rsidRDefault="00200D21" w:rsidP="00BC02E6">
      <w:pPr>
        <w:pStyle w:val="kop2"/>
      </w:pPr>
      <w:r w:rsidRPr="00200D21">
        <w:t>Indicatie</w:t>
      </w:r>
    </w:p>
    <w:p w14:paraId="4AF21E66" w14:textId="756DBF6B" w:rsidR="00987202" w:rsidRPr="000F5DE3" w:rsidRDefault="001E76A6" w:rsidP="001E76A6">
      <w:pPr>
        <w:rPr>
          <w:b/>
          <w:szCs w:val="22"/>
        </w:rPr>
      </w:pPr>
      <w:r w:rsidRPr="001D1131">
        <w:t xml:space="preserve">De cliënt draagt zorg voor een actuele indicatie voor </w:t>
      </w:r>
      <w:r>
        <w:t xml:space="preserve">de maatwerkvoorziening(en) op grond van de </w:t>
      </w:r>
      <w:proofErr w:type="spellStart"/>
      <w:r>
        <w:t>Wmo</w:t>
      </w:r>
      <w:proofErr w:type="spellEnd"/>
      <w:r>
        <w:t xml:space="preserve"> 2015 of</w:t>
      </w:r>
      <w:r w:rsidRPr="001D1131">
        <w:t xml:space="preserve"> verleent alle medewerking aan </w:t>
      </w:r>
      <w:r>
        <w:t xml:space="preserve">de zorgaanbieder voor </w:t>
      </w:r>
      <w:r w:rsidRPr="001D1131">
        <w:t xml:space="preserve">het verkrijgen daarvan. </w:t>
      </w:r>
      <w:r>
        <w:br/>
      </w:r>
    </w:p>
    <w:p w14:paraId="12CDD158" w14:textId="77777777" w:rsidR="003F551E" w:rsidRPr="008F00BA" w:rsidRDefault="003F551E" w:rsidP="00BC02E6">
      <w:pPr>
        <w:pStyle w:val="Kop1"/>
      </w:pPr>
      <w:r w:rsidRPr="008F00BA">
        <w:t>Artikel 4</w:t>
      </w:r>
    </w:p>
    <w:p w14:paraId="7EEEDD56" w14:textId="77777777" w:rsidR="00BC02E6" w:rsidRDefault="00BC02E6" w:rsidP="003F551E">
      <w:pPr>
        <w:spacing w:line="284" w:lineRule="atLeast"/>
        <w:rPr>
          <w:b/>
          <w:color w:val="365F91" w:themeColor="accent1" w:themeShade="BF"/>
          <w:szCs w:val="22"/>
        </w:rPr>
      </w:pPr>
    </w:p>
    <w:p w14:paraId="7CE4DDC7" w14:textId="0E557179" w:rsidR="003F551E" w:rsidRPr="008F00BA" w:rsidRDefault="003F551E" w:rsidP="00BC02E6">
      <w:pPr>
        <w:pStyle w:val="kop2"/>
      </w:pPr>
      <w:r w:rsidRPr="008F00BA">
        <w:t xml:space="preserve">Aanvullende </w:t>
      </w:r>
      <w:r w:rsidRPr="008F00BA">
        <w:rPr>
          <w:bCs/>
        </w:rPr>
        <w:t>diensten of producten</w:t>
      </w:r>
    </w:p>
    <w:p w14:paraId="59BF1939" w14:textId="77777777" w:rsidR="001E76A6" w:rsidRDefault="00200D21" w:rsidP="00200D21">
      <w:r>
        <w:t xml:space="preserve">In aanvulling op de zorg die de cliënt op basis van zijn indicatie ontvangt, kan de cliënt tegen betaling desgewenst gebruik maken van diensten of producten die de zorgaanbieder aanbiedt. </w:t>
      </w:r>
    </w:p>
    <w:p w14:paraId="542A4B6A" w14:textId="77777777" w:rsidR="001E76A6" w:rsidRDefault="001E76A6" w:rsidP="00200D21"/>
    <w:p w14:paraId="40CDEE74" w14:textId="1337865D" w:rsidR="00200D21" w:rsidRPr="00910D5B" w:rsidRDefault="00200D21" w:rsidP="00200D21">
      <w:r>
        <w:t xml:space="preserve">De zorgaanbieder informeert de cliënt over het aanbod van diensten en producten en de prijzen daarvan. </w:t>
      </w:r>
    </w:p>
    <w:p w14:paraId="26C6C447" w14:textId="77777777" w:rsidR="003F551E" w:rsidRPr="00BC02E6" w:rsidRDefault="003F551E" w:rsidP="00BC02E6">
      <w:pPr>
        <w:pStyle w:val="Kop1"/>
      </w:pPr>
    </w:p>
    <w:p w14:paraId="1D621A19" w14:textId="33711ED2" w:rsidR="00A311CD" w:rsidRPr="00BC02E6" w:rsidRDefault="00A311CD" w:rsidP="00BC02E6">
      <w:pPr>
        <w:pStyle w:val="Kop1"/>
        <w:rPr>
          <w:i/>
        </w:rPr>
      </w:pPr>
      <w:r w:rsidRPr="00BC02E6">
        <w:t xml:space="preserve">Artikel </w:t>
      </w:r>
      <w:r w:rsidR="003F551E" w:rsidRPr="00BC02E6">
        <w:t>5</w:t>
      </w:r>
    </w:p>
    <w:p w14:paraId="4EB7F8BE" w14:textId="77777777" w:rsidR="00BC02E6" w:rsidRDefault="00BC02E6" w:rsidP="00972636">
      <w:pPr>
        <w:spacing w:line="284" w:lineRule="atLeast"/>
        <w:rPr>
          <w:b/>
          <w:color w:val="365F91" w:themeColor="accent1" w:themeShade="BF"/>
          <w:szCs w:val="22"/>
        </w:rPr>
      </w:pPr>
    </w:p>
    <w:p w14:paraId="5F29D537" w14:textId="2E0C4E56" w:rsidR="00200D21" w:rsidRPr="00BC02E6" w:rsidRDefault="00A311CD" w:rsidP="00BC02E6">
      <w:pPr>
        <w:pStyle w:val="kop2"/>
      </w:pPr>
      <w:r w:rsidRPr="008F00BA">
        <w:t>Algemene voorwaarden</w:t>
      </w:r>
    </w:p>
    <w:p w14:paraId="430214DA" w14:textId="77777777" w:rsidR="00200D21" w:rsidRDefault="00AE3CF3" w:rsidP="00200D21">
      <w:pPr>
        <w:tabs>
          <w:tab w:val="left" w:pos="567"/>
        </w:tabs>
        <w:ind w:left="560" w:hanging="560"/>
      </w:pPr>
      <w:r w:rsidRPr="000F5DE3">
        <w:t>5</w:t>
      </w:r>
      <w:r w:rsidR="00A311CD" w:rsidRPr="000F5DE3">
        <w:t>.1</w:t>
      </w:r>
      <w:r w:rsidR="00200D21">
        <w:t>.</w:t>
      </w:r>
      <w:r w:rsidR="00200D21">
        <w:tab/>
        <w:t xml:space="preserve">Op deze overeenkomst zijn de bijgevoegde algemene voorwaarden van toepassing. </w:t>
      </w:r>
    </w:p>
    <w:p w14:paraId="537FA617" w14:textId="77777777" w:rsidR="00200D21" w:rsidRPr="00910D5B" w:rsidRDefault="00200D21" w:rsidP="00200D21">
      <w:pPr>
        <w:tabs>
          <w:tab w:val="left" w:pos="567"/>
        </w:tabs>
        <w:ind w:left="560" w:hanging="560"/>
      </w:pPr>
    </w:p>
    <w:p w14:paraId="41E6B554" w14:textId="77777777" w:rsidR="00200D21" w:rsidRDefault="00200D21" w:rsidP="00200D21">
      <w:pPr>
        <w:tabs>
          <w:tab w:val="left" w:pos="567"/>
        </w:tabs>
        <w:ind w:left="560" w:hanging="560"/>
      </w:pPr>
      <w:r>
        <w:t>5</w:t>
      </w:r>
      <w:r w:rsidRPr="0079078D">
        <w:t>.2.</w:t>
      </w:r>
      <w:r w:rsidRPr="0079078D">
        <w:tab/>
      </w:r>
      <w:r>
        <w:t>De cliënt</w:t>
      </w:r>
      <w:r w:rsidRPr="00910D5B">
        <w:t xml:space="preserve"> verklaart dat hij/zij vóór of bij het sluiten van deze overeen</w:t>
      </w:r>
      <w:r>
        <w:softHyphen/>
      </w:r>
      <w:r w:rsidRPr="00910D5B">
        <w:t xml:space="preserve">komst </w:t>
      </w:r>
      <w:r>
        <w:t xml:space="preserve">de </w:t>
      </w:r>
      <w:r w:rsidRPr="00910D5B">
        <w:t>algemene voorwaarden die op deze overeenkomst van toe</w:t>
      </w:r>
      <w:r>
        <w:softHyphen/>
      </w:r>
      <w:r w:rsidRPr="00910D5B">
        <w:t>pas</w:t>
      </w:r>
      <w:r>
        <w:softHyphen/>
      </w:r>
      <w:r w:rsidRPr="00910D5B">
        <w:t>sing zijn</w:t>
      </w:r>
      <w:r>
        <w:t xml:space="preserve"> heeft ontvangen en daarvan </w:t>
      </w:r>
      <w:r w:rsidRPr="00910D5B">
        <w:t xml:space="preserve">kennis heeft genomen. </w:t>
      </w:r>
    </w:p>
    <w:p w14:paraId="03E6ACA1" w14:textId="77777777" w:rsidR="00200D21" w:rsidRPr="00910D5B" w:rsidRDefault="00200D21" w:rsidP="00200D21">
      <w:pPr>
        <w:tabs>
          <w:tab w:val="left" w:pos="567"/>
        </w:tabs>
        <w:ind w:left="560" w:hanging="560"/>
      </w:pPr>
    </w:p>
    <w:p w14:paraId="4AC731F4" w14:textId="77777777" w:rsidR="00200D21" w:rsidRDefault="00200D21" w:rsidP="00200D21">
      <w:pPr>
        <w:tabs>
          <w:tab w:val="left" w:pos="567"/>
        </w:tabs>
        <w:ind w:left="560" w:hanging="560"/>
      </w:pPr>
      <w:r>
        <w:t>5.3.</w:t>
      </w:r>
      <w:r>
        <w:tab/>
        <w:t>De z</w:t>
      </w:r>
      <w:r w:rsidRPr="00910D5B">
        <w:t xml:space="preserve">orgaanbieder heeft deze overeenkomst en voorwaarden toegelicht en </w:t>
      </w:r>
      <w:r>
        <w:t xml:space="preserve">de cliënt </w:t>
      </w:r>
      <w:r w:rsidRPr="00910D5B">
        <w:t>verklaart dat hij</w:t>
      </w:r>
      <w:r>
        <w:t>/zij</w:t>
      </w:r>
      <w:r w:rsidRPr="00910D5B">
        <w:t xml:space="preserve"> de inhoud hiervan begrijpt. </w:t>
      </w:r>
    </w:p>
    <w:p w14:paraId="7A847DCC" w14:textId="56D440B2" w:rsidR="00B553C8" w:rsidRPr="000F5DE3" w:rsidRDefault="00B553C8" w:rsidP="00200D21">
      <w:pPr>
        <w:tabs>
          <w:tab w:val="left" w:pos="567"/>
        </w:tabs>
        <w:rPr>
          <w:szCs w:val="22"/>
        </w:rPr>
        <w:sectPr w:rsidR="00B553C8" w:rsidRPr="000F5DE3" w:rsidSect="00BB4621">
          <w:pgSz w:w="11906" w:h="16838"/>
          <w:pgMar w:top="1440" w:right="1800" w:bottom="1440" w:left="1800" w:header="708" w:footer="708" w:gutter="0"/>
          <w:paperSrc w:first="2" w:other="2"/>
          <w:cols w:space="708"/>
          <w:docGrid w:linePitch="360"/>
        </w:sectPr>
      </w:pPr>
    </w:p>
    <w:p w14:paraId="55CF625D" w14:textId="77777777" w:rsidR="00BC02E6" w:rsidRPr="000F5DE3" w:rsidRDefault="00BC02E6" w:rsidP="00BC02E6">
      <w:pPr>
        <w:spacing w:line="284" w:lineRule="atLeast"/>
        <w:rPr>
          <w:szCs w:val="22"/>
        </w:rPr>
      </w:pPr>
      <w:r w:rsidRPr="000F5DE3">
        <w:rPr>
          <w:szCs w:val="22"/>
        </w:rPr>
        <w:lastRenderedPageBreak/>
        <w:t>Aldus overeengekomen en in tweevoud opgemaakt,</w:t>
      </w:r>
    </w:p>
    <w:p w14:paraId="0FFD6EDE" w14:textId="77777777" w:rsidR="00BC02E6" w:rsidRPr="000F5DE3" w:rsidRDefault="00BC02E6" w:rsidP="00BC02E6">
      <w:pPr>
        <w:spacing w:line="284" w:lineRule="atLeast"/>
        <w:rPr>
          <w:szCs w:val="22"/>
        </w:rPr>
      </w:pPr>
      <w:r>
        <w:rPr>
          <w:szCs w:val="22"/>
        </w:rPr>
        <w:tab/>
      </w:r>
    </w:p>
    <w:p w14:paraId="0892EF67" w14:textId="77777777" w:rsidR="00BC02E6" w:rsidRDefault="00BC02E6" w:rsidP="00BC02E6">
      <w:pPr>
        <w:pStyle w:val="plataptosinvul"/>
      </w:pPr>
      <w:r w:rsidRPr="000F5DE3">
        <w:t>Plaats:</w:t>
      </w:r>
      <w:r>
        <w:t xml:space="preserve"> </w:t>
      </w:r>
      <w:r>
        <w:tab/>
      </w:r>
      <w:r>
        <w:tab/>
      </w:r>
      <w:r w:rsidRPr="000F5DE3">
        <w:t xml:space="preserve">Datum: </w:t>
      </w:r>
      <w:r>
        <w:t xml:space="preserve"> </w:t>
      </w:r>
    </w:p>
    <w:p w14:paraId="07F6F11A" w14:textId="77777777" w:rsidR="00BC02E6" w:rsidRPr="000F5DE3" w:rsidRDefault="00BC02E6" w:rsidP="00BC02E6">
      <w:pPr>
        <w:pStyle w:val="plataptosinvul"/>
      </w:pPr>
      <w:r>
        <w:t xml:space="preserve"> </w:t>
      </w:r>
      <w:r w:rsidRPr="000F5DE3">
        <w:t>……………………………</w:t>
      </w:r>
      <w:r>
        <w:t>……….......</w:t>
      </w:r>
      <w:r w:rsidRPr="000F5DE3">
        <w:t>…</w:t>
      </w:r>
      <w:r>
        <w:t>……</w:t>
      </w:r>
      <w:r w:rsidRPr="000F5DE3">
        <w:t>…</w:t>
      </w:r>
      <w:r w:rsidRPr="000F5DE3">
        <w:tab/>
      </w:r>
      <w:r w:rsidRPr="000F5DE3">
        <w:tab/>
        <w:t>……………</w:t>
      </w:r>
      <w:r>
        <w:t>…</w:t>
      </w:r>
      <w:r w:rsidRPr="000F5DE3">
        <w:t>…</w:t>
      </w:r>
      <w:r>
        <w:t>….</w:t>
      </w:r>
      <w:r w:rsidRPr="000F5DE3">
        <w:t>……………</w:t>
      </w:r>
      <w:r>
        <w:t>………...</w:t>
      </w:r>
      <w:r w:rsidRPr="000F5DE3">
        <w:t>…</w:t>
      </w:r>
      <w:r>
        <w:t>…</w:t>
      </w:r>
      <w:r w:rsidRPr="000F5DE3">
        <w:t>…</w:t>
      </w:r>
    </w:p>
    <w:p w14:paraId="278C2C24" w14:textId="77777777" w:rsidR="00BC02E6" w:rsidRPr="000F5DE3" w:rsidRDefault="00BC02E6" w:rsidP="00BC02E6">
      <w:pPr>
        <w:pStyle w:val="plataptosinvul"/>
      </w:pPr>
    </w:p>
    <w:p w14:paraId="478635AC" w14:textId="77777777" w:rsidR="00BC02E6" w:rsidRDefault="00BC02E6" w:rsidP="00BC02E6">
      <w:pPr>
        <w:pStyle w:val="plataptosinvul"/>
      </w:pPr>
      <w:r w:rsidRPr="000F5DE3">
        <w:t>Handtek</w:t>
      </w:r>
      <w:r>
        <w:t xml:space="preserve">ening </w:t>
      </w:r>
      <w:r>
        <w:tab/>
      </w:r>
      <w:r>
        <w:tab/>
      </w:r>
      <w:proofErr w:type="spellStart"/>
      <w:r w:rsidRPr="000F5DE3">
        <w:t>Handtek</w:t>
      </w:r>
      <w:r>
        <w:t>ening</w:t>
      </w:r>
      <w:proofErr w:type="spellEnd"/>
    </w:p>
    <w:p w14:paraId="02C5E41A" w14:textId="77777777" w:rsidR="00BC02E6" w:rsidRPr="000F5DE3" w:rsidRDefault="00BC02E6" w:rsidP="00BC02E6">
      <w:pPr>
        <w:pStyle w:val="plataptosinvul"/>
      </w:pPr>
      <w:r>
        <w:rPr>
          <w:rFonts w:ascii="Verdana" w:hAnsi="Verdana"/>
          <w:sz w:val="20"/>
        </w:rPr>
        <w:t>Cliënt en/of vertegenwoordiger</w:t>
      </w:r>
      <w:r w:rsidRPr="000F5DE3">
        <w:tab/>
      </w:r>
      <w:r w:rsidRPr="000F5DE3">
        <w:tab/>
      </w:r>
      <w:r>
        <w:t>Zorg</w:t>
      </w:r>
      <w:r w:rsidRPr="000F5DE3">
        <w:t>aanbieder</w:t>
      </w:r>
    </w:p>
    <w:p w14:paraId="7CCC5A09" w14:textId="77777777" w:rsidR="00BC02E6" w:rsidRPr="000F5DE3" w:rsidRDefault="00BC02E6" w:rsidP="00BC02E6">
      <w:pPr>
        <w:pStyle w:val="plataptosinvul"/>
      </w:pPr>
    </w:p>
    <w:p w14:paraId="46A70C00" w14:textId="77777777" w:rsidR="00BC02E6" w:rsidRPr="000F5DE3" w:rsidRDefault="00BC02E6" w:rsidP="00BC02E6">
      <w:pPr>
        <w:pStyle w:val="plataptosinvul"/>
      </w:pPr>
    </w:p>
    <w:p w14:paraId="118428A8" w14:textId="77777777" w:rsidR="00BC02E6" w:rsidRPr="000F5DE3" w:rsidRDefault="00BC02E6" w:rsidP="00BC02E6">
      <w:pPr>
        <w:pStyle w:val="plataptosinvul"/>
      </w:pPr>
      <w:r w:rsidRPr="000F5DE3">
        <w:t>……………………………</w:t>
      </w:r>
      <w:r>
        <w:t>……………....</w:t>
      </w:r>
      <w:r w:rsidRPr="000F5DE3">
        <w:t>…</w:t>
      </w:r>
      <w:r>
        <w:t>…</w:t>
      </w:r>
      <w:r w:rsidRPr="000F5DE3">
        <w:t>…</w:t>
      </w:r>
      <w:r w:rsidRPr="000F5DE3">
        <w:tab/>
      </w:r>
      <w:r w:rsidRPr="000F5DE3">
        <w:tab/>
        <w:t>……………………………</w:t>
      </w:r>
      <w:r>
        <w:t>……….……...</w:t>
      </w:r>
      <w:r w:rsidRPr="000F5DE3">
        <w:t>…</w:t>
      </w:r>
      <w:r>
        <w:t>…</w:t>
      </w:r>
      <w:r w:rsidRPr="000F5DE3">
        <w:t>…</w:t>
      </w:r>
    </w:p>
    <w:p w14:paraId="1618618B" w14:textId="77777777" w:rsidR="00BC02E6" w:rsidRPr="000F5DE3" w:rsidRDefault="00BC02E6" w:rsidP="00BC02E6">
      <w:pPr>
        <w:pStyle w:val="plataptosinvul"/>
      </w:pPr>
    </w:p>
    <w:p w14:paraId="4062C0ED" w14:textId="77777777" w:rsidR="00BC02E6" w:rsidRPr="000F5DE3" w:rsidRDefault="00BC02E6" w:rsidP="00BC02E6">
      <w:pPr>
        <w:pStyle w:val="plataptosinvul"/>
      </w:pPr>
    </w:p>
    <w:p w14:paraId="27901D1D" w14:textId="77777777" w:rsidR="00BC02E6" w:rsidRPr="000F5DE3" w:rsidRDefault="00BC02E6" w:rsidP="00BC02E6">
      <w:pPr>
        <w:pStyle w:val="plataptosinvul"/>
      </w:pPr>
    </w:p>
    <w:p w14:paraId="5EB9B348" w14:textId="77777777" w:rsidR="00BC02E6" w:rsidRDefault="00BC02E6" w:rsidP="00BC02E6">
      <w:pPr>
        <w:pStyle w:val="plataptosinvul"/>
        <w:rPr>
          <w:rFonts w:ascii="Verdana" w:hAnsi="Verdana"/>
          <w:sz w:val="20"/>
        </w:rPr>
      </w:pPr>
      <w:r w:rsidRPr="000F5DE3">
        <w:rPr>
          <w:u w:val="single"/>
        </w:rPr>
        <w:t>Indien van toepassing</w:t>
      </w:r>
      <w:r w:rsidRPr="000F5DE3">
        <w:t xml:space="preserve">: </w:t>
      </w:r>
      <w:r>
        <w:rPr>
          <w:rFonts w:ascii="Verdana" w:hAnsi="Verdana"/>
          <w:sz w:val="20"/>
        </w:rPr>
        <w:t>de cliënt wordt bij het aangaan van deze overeenkomst vertegenwoordigd door een (wettelijke) vertegenwoordiger:</w:t>
      </w:r>
    </w:p>
    <w:p w14:paraId="151FB184" w14:textId="77777777" w:rsidR="00BC02E6" w:rsidRDefault="00BC02E6" w:rsidP="00BC02E6">
      <w:pPr>
        <w:pStyle w:val="plataptosinvul"/>
      </w:pPr>
    </w:p>
    <w:p w14:paraId="7BE9DF0E" w14:textId="77777777" w:rsidR="00BC02E6" w:rsidRPr="000F5DE3" w:rsidRDefault="00BC02E6" w:rsidP="00BC02E6">
      <w:pPr>
        <w:pStyle w:val="plataptosinvul"/>
      </w:pPr>
      <w:r w:rsidRPr="000F5DE3">
        <w:br/>
        <w:t xml:space="preserve">Naam:  </w:t>
      </w:r>
      <w:r>
        <w:tab/>
      </w:r>
      <w:r w:rsidRPr="000F5DE3">
        <w:t>……………………………</w:t>
      </w:r>
      <w:r>
        <w:t>………...</w:t>
      </w:r>
      <w:r w:rsidRPr="000F5DE3">
        <w:t>…</w:t>
      </w:r>
      <w:r>
        <w:t>….……</w:t>
      </w:r>
      <w:r w:rsidRPr="000F5DE3">
        <w:t>…</w:t>
      </w:r>
    </w:p>
    <w:p w14:paraId="561F0E93" w14:textId="77777777" w:rsidR="00BC02E6" w:rsidRDefault="00BC02E6" w:rsidP="00BC02E6">
      <w:pPr>
        <w:pStyle w:val="plataptosinvul"/>
      </w:pPr>
    </w:p>
    <w:p w14:paraId="007F0C3A" w14:textId="77777777" w:rsidR="00BC02E6" w:rsidRPr="000F5DE3" w:rsidRDefault="00BC02E6" w:rsidP="00BC02E6">
      <w:pPr>
        <w:pStyle w:val="plataptosinvul"/>
      </w:pPr>
      <w:r w:rsidRPr="000F5DE3">
        <w:t>Adres:</w:t>
      </w:r>
      <w:r w:rsidRPr="000F5DE3">
        <w:tab/>
        <w:t>……………………………</w:t>
      </w:r>
      <w:r>
        <w:t>………...</w:t>
      </w:r>
      <w:r w:rsidRPr="000F5DE3">
        <w:t>…</w:t>
      </w:r>
      <w:r>
        <w:t>….……</w:t>
      </w:r>
      <w:r w:rsidRPr="000F5DE3">
        <w:t>…</w:t>
      </w:r>
      <w:r w:rsidRPr="000F5DE3">
        <w:tab/>
      </w:r>
      <w:r w:rsidRPr="000F5DE3">
        <w:tab/>
      </w:r>
      <w:r w:rsidRPr="000F5DE3">
        <w:tab/>
      </w:r>
      <w:r w:rsidRPr="000F5DE3">
        <w:tab/>
        <w:t xml:space="preserve">   </w:t>
      </w:r>
      <w:r w:rsidRPr="000F5DE3">
        <w:tab/>
      </w:r>
      <w:r>
        <w:tab/>
      </w:r>
    </w:p>
    <w:p w14:paraId="2504B2FC" w14:textId="77777777" w:rsidR="00BC02E6" w:rsidRPr="000F5DE3" w:rsidRDefault="00BC02E6" w:rsidP="00BC02E6">
      <w:pPr>
        <w:pStyle w:val="plataptosinvul"/>
      </w:pPr>
      <w:r w:rsidRPr="000F5DE3">
        <w:t>Postcode en woonplaats:</w:t>
      </w:r>
      <w:r w:rsidRPr="000F5DE3">
        <w:tab/>
        <w:t>……………………………</w:t>
      </w:r>
      <w:r>
        <w:t>………...</w:t>
      </w:r>
      <w:r w:rsidRPr="000F5DE3">
        <w:t>…</w:t>
      </w:r>
      <w:r>
        <w:t>….……</w:t>
      </w:r>
      <w:r w:rsidRPr="000F5DE3">
        <w:t>…</w:t>
      </w:r>
    </w:p>
    <w:p w14:paraId="405343F1" w14:textId="77777777" w:rsidR="00BC02E6" w:rsidRDefault="00BC02E6" w:rsidP="00BC02E6">
      <w:pPr>
        <w:pStyle w:val="plataptosinvul"/>
      </w:pPr>
    </w:p>
    <w:p w14:paraId="55624416" w14:textId="77777777" w:rsidR="00BC02E6" w:rsidRDefault="00BC02E6" w:rsidP="00BC02E6">
      <w:pPr>
        <w:pStyle w:val="plataptosinvul"/>
      </w:pPr>
      <w:r w:rsidRPr="000F5DE3">
        <w:t xml:space="preserve">Geboortedatum:          </w:t>
      </w:r>
      <w:r w:rsidRPr="000F5DE3">
        <w:tab/>
        <w:t>……………………………</w:t>
      </w:r>
      <w:r>
        <w:t>………...</w:t>
      </w:r>
      <w:r w:rsidRPr="000F5DE3">
        <w:t>…</w:t>
      </w:r>
      <w:r>
        <w:t>….……</w:t>
      </w:r>
      <w:r w:rsidRPr="000F5DE3">
        <w:t>…</w:t>
      </w:r>
      <w:r w:rsidRPr="000F5DE3">
        <w:br/>
      </w:r>
    </w:p>
    <w:p w14:paraId="35DAE5D2" w14:textId="77777777" w:rsidR="00BC02E6" w:rsidRPr="000F5DE3" w:rsidRDefault="00BC02E6" w:rsidP="00BC02E6">
      <w:pPr>
        <w:pStyle w:val="plataptosinvul"/>
      </w:pPr>
      <w:r w:rsidRPr="000F5DE3">
        <w:t>Telefoon:</w:t>
      </w:r>
      <w:r w:rsidRPr="000F5DE3">
        <w:tab/>
        <w:t>……………………………</w:t>
      </w:r>
      <w:r>
        <w:t>………...</w:t>
      </w:r>
      <w:r w:rsidRPr="000F5DE3">
        <w:t>…</w:t>
      </w:r>
      <w:r>
        <w:t>….……</w:t>
      </w:r>
      <w:r w:rsidRPr="000F5DE3">
        <w:t>…</w:t>
      </w:r>
    </w:p>
    <w:p w14:paraId="29AF7D5C" w14:textId="77777777" w:rsidR="00BC02E6" w:rsidRDefault="00BC02E6" w:rsidP="00BC02E6">
      <w:pPr>
        <w:pStyle w:val="plataptosinvul"/>
      </w:pPr>
    </w:p>
    <w:p w14:paraId="4C69049E" w14:textId="77777777" w:rsidR="00BC02E6" w:rsidRPr="000F5DE3" w:rsidRDefault="00BC02E6" w:rsidP="00BC02E6">
      <w:pPr>
        <w:pStyle w:val="plataptosinvul"/>
      </w:pPr>
      <w:r w:rsidRPr="000F5DE3">
        <w:t>E-mail:</w:t>
      </w:r>
      <w:r w:rsidRPr="000F5DE3">
        <w:tab/>
        <w:t>……………………………</w:t>
      </w:r>
      <w:r>
        <w:t>………...</w:t>
      </w:r>
      <w:r w:rsidRPr="000F5DE3">
        <w:t>…</w:t>
      </w:r>
      <w:r>
        <w:t>….……</w:t>
      </w:r>
      <w:r w:rsidRPr="000F5DE3">
        <w:t>…</w:t>
      </w:r>
    </w:p>
    <w:p w14:paraId="73E30533" w14:textId="77777777" w:rsidR="00BC02E6" w:rsidRDefault="00BC02E6" w:rsidP="00BC02E6">
      <w:pPr>
        <w:pStyle w:val="plataptosinvul"/>
      </w:pPr>
    </w:p>
    <w:p w14:paraId="31A25938" w14:textId="77777777" w:rsidR="00D711AB" w:rsidRDefault="00D711AB" w:rsidP="00D73498">
      <w:pPr>
        <w:spacing w:line="284" w:lineRule="atLeast"/>
        <w:rPr>
          <w:szCs w:val="22"/>
        </w:rPr>
      </w:pPr>
    </w:p>
    <w:p w14:paraId="1499E454" w14:textId="77777777" w:rsidR="000F5DE3" w:rsidRPr="000F5DE3" w:rsidRDefault="000F5DE3">
      <w:pPr>
        <w:spacing w:line="276" w:lineRule="auto"/>
        <w:rPr>
          <w:szCs w:val="22"/>
        </w:rPr>
      </w:pPr>
    </w:p>
    <w:sectPr w:rsidR="000F5DE3" w:rsidRPr="000F5DE3" w:rsidSect="00BB4621">
      <w:pgSz w:w="11906" w:h="16838"/>
      <w:pgMar w:top="1440" w:right="1800" w:bottom="1440" w:left="1800" w:header="708" w:footer="708" w:gutter="0"/>
      <w:paperSrc w:first="2" w:other="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B3650" w14:textId="77777777" w:rsidR="00744737" w:rsidRDefault="00744737">
      <w:r>
        <w:separator/>
      </w:r>
    </w:p>
  </w:endnote>
  <w:endnote w:type="continuationSeparator" w:id="0">
    <w:p w14:paraId="21773779" w14:textId="77777777" w:rsidR="00744737" w:rsidRDefault="00744737">
      <w:r>
        <w:continuationSeparator/>
      </w:r>
    </w:p>
  </w:endnote>
  <w:endnote w:type="continuationNotice" w:id="1">
    <w:p w14:paraId="6076B234" w14:textId="77777777" w:rsidR="00744737" w:rsidRDefault="007447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TC Officina Sans Book">
    <w:altName w:val="Arial Narrow"/>
    <w:panose1 w:val="020B0604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0000000000000000000"/>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Aptos">
    <w:panose1 w:val="020B0004020202020204"/>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5B3B1" w14:textId="77777777" w:rsidR="00F02B6F" w:rsidRDefault="00943774" w:rsidP="00983238">
    <w:pPr>
      <w:pStyle w:val="Voettekst"/>
      <w:framePr w:wrap="around" w:vAnchor="text" w:hAnchor="margin" w:xAlign="right" w:y="1"/>
      <w:rPr>
        <w:rStyle w:val="Paginanummer"/>
      </w:rPr>
    </w:pPr>
    <w:r>
      <w:rPr>
        <w:rStyle w:val="Paginanummer"/>
      </w:rPr>
      <w:fldChar w:fldCharType="begin"/>
    </w:r>
    <w:r w:rsidR="00F02B6F">
      <w:rPr>
        <w:rStyle w:val="Paginanummer"/>
      </w:rPr>
      <w:instrText xml:space="preserve">PAGE  </w:instrText>
    </w:r>
    <w:r>
      <w:rPr>
        <w:rStyle w:val="Paginanummer"/>
      </w:rPr>
      <w:fldChar w:fldCharType="end"/>
    </w:r>
  </w:p>
  <w:p w14:paraId="480B967F" w14:textId="77777777" w:rsidR="00F02B6F" w:rsidRDefault="00F02B6F" w:rsidP="0098323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578705"/>
      <w:docPartObj>
        <w:docPartGallery w:val="Page Numbers (Bottom of Page)"/>
        <w:docPartUnique/>
      </w:docPartObj>
    </w:sdtPr>
    <w:sdtContent>
      <w:p w14:paraId="17A6519D" w14:textId="20E8715E" w:rsidR="00A81A03" w:rsidRDefault="00A81A03">
        <w:pPr>
          <w:pStyle w:val="Voettekst"/>
          <w:jc w:val="center"/>
        </w:pPr>
        <w:r>
          <w:fldChar w:fldCharType="begin"/>
        </w:r>
        <w:r>
          <w:instrText>PAGE   \* MERGEFORMAT</w:instrText>
        </w:r>
        <w:r>
          <w:fldChar w:fldCharType="separate"/>
        </w:r>
        <w:r>
          <w:t>2</w:t>
        </w:r>
        <w:r>
          <w:fldChar w:fldCharType="end"/>
        </w:r>
      </w:p>
    </w:sdtContent>
  </w:sdt>
  <w:p w14:paraId="6C52C97D" w14:textId="77777777" w:rsidR="00F02B6F" w:rsidRDefault="00F02B6F" w:rsidP="00983238">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2DD4EA" w14:textId="77777777" w:rsidR="00744737" w:rsidRDefault="00744737">
      <w:r>
        <w:separator/>
      </w:r>
    </w:p>
  </w:footnote>
  <w:footnote w:type="continuationSeparator" w:id="0">
    <w:p w14:paraId="6D12BE04" w14:textId="77777777" w:rsidR="00744737" w:rsidRDefault="00744737">
      <w:r>
        <w:continuationSeparator/>
      </w:r>
    </w:p>
  </w:footnote>
  <w:footnote w:type="continuationNotice" w:id="1">
    <w:p w14:paraId="2F8A84A0" w14:textId="77777777" w:rsidR="00744737" w:rsidRDefault="0074473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9BF7C" w14:textId="4FBBAC6C" w:rsidR="00DF7DF9" w:rsidRDefault="00DF7DF9">
    <w:pPr>
      <w:pStyle w:val="Koptekst"/>
    </w:pPr>
    <w:r>
      <w:ptab w:relativeTo="margin" w:alignment="center" w:leader="none"/>
    </w:r>
    <w:r>
      <w:ptab w:relativeTo="margin" w:alignment="right" w:leader="none"/>
    </w:r>
    <w:r w:rsidR="001E02F8" w:rsidRPr="001E02F8">
      <w:rPr>
        <w:noProof/>
      </w:rPr>
      <w:t xml:space="preserve"> </w:t>
    </w:r>
    <w:r w:rsidR="001E02F8">
      <w:rPr>
        <w:noProof/>
      </w:rPr>
      <w:drawing>
        <wp:anchor distT="0" distB="0" distL="114300" distR="114300" simplePos="0" relativeHeight="251658240" behindDoc="1" locked="0" layoutInCell="1" allowOverlap="1" wp14:anchorId="49F287FD" wp14:editId="319FBDDF">
          <wp:simplePos x="0" y="0"/>
          <wp:positionH relativeFrom="page">
            <wp:posOffset>5581015</wp:posOffset>
          </wp:positionH>
          <wp:positionV relativeFrom="page">
            <wp:posOffset>252095</wp:posOffset>
          </wp:positionV>
          <wp:extent cx="1274400" cy="601200"/>
          <wp:effectExtent l="0" t="0" r="0" b="0"/>
          <wp:wrapNone/>
          <wp:docPr id="1073741826" name="image2.png" descr="Afbeelding met schermopname, Graphics, tekst, Lettertype&#10;&#10;Automatisch gegenereerde beschrijving"/>
          <wp:cNvGraphicFramePr/>
          <a:graphic xmlns:a="http://schemas.openxmlformats.org/drawingml/2006/main">
            <a:graphicData uri="http://schemas.openxmlformats.org/drawingml/2006/picture">
              <pic:pic xmlns:pic="http://schemas.openxmlformats.org/drawingml/2006/picture">
                <pic:nvPicPr>
                  <pic:cNvPr id="1073741826" name="image2.png" descr="Afbeelding met schermopname, Graphics, tekst, Lettertype&#10;&#10;Automatisch gegenereerde beschrijving"/>
                  <pic:cNvPicPr/>
                </pic:nvPicPr>
                <pic:blipFill>
                  <a:blip r:embed="rId1">
                    <a:extLst>
                      <a:ext uri="{28A0092B-C50C-407E-A947-70E740481C1C}">
                        <a14:useLocalDpi xmlns:a14="http://schemas.microsoft.com/office/drawing/2010/main" val="0"/>
                      </a:ext>
                    </a:extLst>
                  </a:blip>
                  <a:srcRect/>
                  <a:stretch>
                    <a:fillRect/>
                  </a:stretch>
                </pic:blipFill>
                <pic:spPr>
                  <a:xfrm>
                    <a:off x="0" y="0"/>
                    <a:ext cx="1274400" cy="601200"/>
                  </a:xfrm>
                  <a:prstGeom prst="rect">
                    <a:avLst/>
                  </a:prstGeom>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E5875"/>
    <w:multiLevelType w:val="multilevel"/>
    <w:tmpl w:val="8800D45A"/>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9164B7A"/>
    <w:multiLevelType w:val="hybridMultilevel"/>
    <w:tmpl w:val="6BAC3764"/>
    <w:lvl w:ilvl="0" w:tplc="2A566808">
      <w:start w:val="9"/>
      <w:numFmt w:val="bullet"/>
      <w:lvlText w:val="-"/>
      <w:lvlJc w:val="left"/>
      <w:pPr>
        <w:ind w:left="720" w:hanging="360"/>
      </w:pPr>
      <w:rPr>
        <w:rFonts w:ascii="ITC Officina Sans Book" w:eastAsia="Times New Roman" w:hAnsi="ITC Officina Sans Book"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1686E02"/>
    <w:multiLevelType w:val="hybridMultilevel"/>
    <w:tmpl w:val="531A8966"/>
    <w:lvl w:ilvl="0" w:tplc="788E50EE">
      <w:start w:val="13"/>
      <w:numFmt w:val="bullet"/>
      <w:lvlText w:val=""/>
      <w:lvlJc w:val="left"/>
      <w:pPr>
        <w:ind w:left="720" w:hanging="360"/>
      </w:pPr>
      <w:rPr>
        <w:rFonts w:ascii="Wingdings" w:eastAsia="Times New Roman"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D62567"/>
    <w:multiLevelType w:val="multilevel"/>
    <w:tmpl w:val="05B06F32"/>
    <w:lvl w:ilvl="0">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suff w:val="space"/>
      <w:lvlText w:val="."/>
      <w:lvlJc w:val="left"/>
      <w:pPr>
        <w:ind w:left="0" w:firstLine="0"/>
      </w:pPr>
      <w:rPr>
        <w:rFonts w:ascii="ITC Officina Sans Book" w:hAnsi="ITC Officina Sans Book"/>
        <w:b w:val="0"/>
        <w:i w:val="0"/>
        <w:caps w:val="0"/>
        <w:strike w:val="0"/>
        <w:dstrike w:val="0"/>
        <w:vanish w:val="0"/>
        <w:color w:val="000000"/>
        <w:spacing w:val="24"/>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space"/>
      <w:lvlText w:val="(%4)"/>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space"/>
      <w:lvlText w:val="(%5)"/>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bullet"/>
      <w:suff w:val="space"/>
      <w:lvlText w:val=""/>
      <w:lvlJc w:val="left"/>
      <w:pPr>
        <w:ind w:left="0" w:firstLine="0"/>
      </w:pPr>
      <w:rPr>
        <w:rFonts w:ascii="ITC Officina Sans Book" w:hAnsi="ITC Officina Sans Book"/>
        <w:b w:val="0"/>
        <w:i w:val="0"/>
        <w: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44343CB7"/>
    <w:multiLevelType w:val="multilevel"/>
    <w:tmpl w:val="F5C05F3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45614B9A"/>
    <w:multiLevelType w:val="hybridMultilevel"/>
    <w:tmpl w:val="D0A49A76"/>
    <w:lvl w:ilvl="0" w:tplc="0413000F">
      <w:start w:val="1"/>
      <w:numFmt w:val="decimal"/>
      <w:lvlText w:val="%1."/>
      <w:lvlJc w:val="left"/>
      <w:pPr>
        <w:tabs>
          <w:tab w:val="num" w:pos="720"/>
        </w:tabs>
        <w:ind w:left="720" w:hanging="360"/>
      </w:pPr>
      <w:rPr>
        <w:rFonts w:hint="default"/>
      </w:rPr>
    </w:lvl>
    <w:lvl w:ilvl="1" w:tplc="3420375A">
      <w:start w:val="1"/>
      <w:numFmt w:val="bullet"/>
      <w:lvlText w:val=""/>
      <w:lvlJc w:val="left"/>
      <w:pPr>
        <w:tabs>
          <w:tab w:val="num" w:pos="1440"/>
        </w:tabs>
        <w:ind w:left="1440" w:hanging="360"/>
      </w:pPr>
      <w:rPr>
        <w:rFonts w:ascii="Symbol" w:eastAsia="Times New Roman" w:hAnsi="Symbol"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4D3F1E57"/>
    <w:multiLevelType w:val="hybridMultilevel"/>
    <w:tmpl w:val="47445F30"/>
    <w:lvl w:ilvl="0" w:tplc="04090003">
      <w:start w:val="1"/>
      <w:numFmt w:val="bullet"/>
      <w:lvlText w:val="o"/>
      <w:lvlJc w:val="left"/>
      <w:pPr>
        <w:ind w:left="785" w:hanging="360"/>
      </w:pPr>
      <w:rPr>
        <w:rFonts w:ascii="Courier New" w:hAnsi="Courier New" w:cs="Courier New" w:hint="default"/>
      </w:rPr>
    </w:lvl>
    <w:lvl w:ilvl="1" w:tplc="04130003">
      <w:start w:val="1"/>
      <w:numFmt w:val="bullet"/>
      <w:lvlText w:val="o"/>
      <w:lvlJc w:val="left"/>
      <w:pPr>
        <w:ind w:left="1505" w:hanging="360"/>
      </w:pPr>
      <w:rPr>
        <w:rFonts w:ascii="Courier New" w:hAnsi="Courier New" w:cs="Courier New" w:hint="default"/>
      </w:rPr>
    </w:lvl>
    <w:lvl w:ilvl="2" w:tplc="04130005">
      <w:start w:val="1"/>
      <w:numFmt w:val="bullet"/>
      <w:lvlText w:val=""/>
      <w:lvlJc w:val="left"/>
      <w:pPr>
        <w:ind w:left="2225" w:hanging="360"/>
      </w:pPr>
      <w:rPr>
        <w:rFonts w:ascii="Wingdings" w:hAnsi="Wingdings" w:hint="default"/>
      </w:rPr>
    </w:lvl>
    <w:lvl w:ilvl="3" w:tplc="04130001">
      <w:start w:val="1"/>
      <w:numFmt w:val="bullet"/>
      <w:lvlText w:val=""/>
      <w:lvlJc w:val="left"/>
      <w:pPr>
        <w:ind w:left="2945" w:hanging="360"/>
      </w:pPr>
      <w:rPr>
        <w:rFonts w:ascii="Symbol" w:hAnsi="Symbol" w:hint="default"/>
      </w:rPr>
    </w:lvl>
    <w:lvl w:ilvl="4" w:tplc="04130003">
      <w:start w:val="1"/>
      <w:numFmt w:val="bullet"/>
      <w:lvlText w:val="o"/>
      <w:lvlJc w:val="left"/>
      <w:pPr>
        <w:ind w:left="3665" w:hanging="360"/>
      </w:pPr>
      <w:rPr>
        <w:rFonts w:ascii="Courier New" w:hAnsi="Courier New" w:cs="Courier New" w:hint="default"/>
      </w:rPr>
    </w:lvl>
    <w:lvl w:ilvl="5" w:tplc="04130005">
      <w:start w:val="1"/>
      <w:numFmt w:val="bullet"/>
      <w:lvlText w:val=""/>
      <w:lvlJc w:val="left"/>
      <w:pPr>
        <w:ind w:left="4385" w:hanging="360"/>
      </w:pPr>
      <w:rPr>
        <w:rFonts w:ascii="Wingdings" w:hAnsi="Wingdings" w:hint="default"/>
      </w:rPr>
    </w:lvl>
    <w:lvl w:ilvl="6" w:tplc="04130001">
      <w:start w:val="1"/>
      <w:numFmt w:val="bullet"/>
      <w:lvlText w:val=""/>
      <w:lvlJc w:val="left"/>
      <w:pPr>
        <w:ind w:left="5105" w:hanging="360"/>
      </w:pPr>
      <w:rPr>
        <w:rFonts w:ascii="Symbol" w:hAnsi="Symbol" w:hint="default"/>
      </w:rPr>
    </w:lvl>
    <w:lvl w:ilvl="7" w:tplc="04130003">
      <w:start w:val="1"/>
      <w:numFmt w:val="bullet"/>
      <w:lvlText w:val="o"/>
      <w:lvlJc w:val="left"/>
      <w:pPr>
        <w:ind w:left="5825" w:hanging="360"/>
      </w:pPr>
      <w:rPr>
        <w:rFonts w:ascii="Courier New" w:hAnsi="Courier New" w:cs="Courier New" w:hint="default"/>
      </w:rPr>
    </w:lvl>
    <w:lvl w:ilvl="8" w:tplc="04130005">
      <w:start w:val="1"/>
      <w:numFmt w:val="bullet"/>
      <w:lvlText w:val=""/>
      <w:lvlJc w:val="left"/>
      <w:pPr>
        <w:ind w:left="6545" w:hanging="360"/>
      </w:pPr>
      <w:rPr>
        <w:rFonts w:ascii="Wingdings" w:hAnsi="Wingdings" w:hint="default"/>
      </w:rPr>
    </w:lvl>
  </w:abstractNum>
  <w:abstractNum w:abstractNumId="7" w15:restartNumberingAfterBreak="0">
    <w:nsid w:val="69D43A8A"/>
    <w:multiLevelType w:val="multilevel"/>
    <w:tmpl w:val="20C6C0E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8" w15:restartNumberingAfterBreak="0">
    <w:nsid w:val="6E9101D4"/>
    <w:multiLevelType w:val="multilevel"/>
    <w:tmpl w:val="044053EC"/>
    <w:lvl w:ilvl="0">
      <w:start w:val="6"/>
      <w:numFmt w:val="decimal"/>
      <w:lvlText w:val="%1"/>
      <w:lvlJc w:val="left"/>
      <w:pPr>
        <w:ind w:left="360" w:hanging="360"/>
      </w:pPr>
      <w:rPr>
        <w:rFonts w:hint="default"/>
        <w:color w:val="auto"/>
      </w:rPr>
    </w:lvl>
    <w:lvl w:ilvl="1">
      <w:start w:val="1"/>
      <w:numFmt w:val="decimal"/>
      <w:lvlText w:val="%1.%2"/>
      <w:lvlJc w:val="left"/>
      <w:pPr>
        <w:ind w:left="720" w:hanging="720"/>
      </w:pPr>
      <w:rPr>
        <w:rFonts w:ascii="Verdana" w:hAnsi="Verdana"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800" w:hanging="1800"/>
      </w:pPr>
      <w:rPr>
        <w:rFonts w:hint="default"/>
        <w:color w:val="auto"/>
      </w:rPr>
    </w:lvl>
    <w:lvl w:ilvl="7">
      <w:start w:val="1"/>
      <w:numFmt w:val="decimal"/>
      <w:lvlText w:val="%1.%2.%3.%4.%5.%6.%7.%8"/>
      <w:lvlJc w:val="left"/>
      <w:pPr>
        <w:ind w:left="2160" w:hanging="2160"/>
      </w:pPr>
      <w:rPr>
        <w:rFonts w:hint="default"/>
        <w:color w:val="auto"/>
      </w:rPr>
    </w:lvl>
    <w:lvl w:ilvl="8">
      <w:start w:val="1"/>
      <w:numFmt w:val="decimal"/>
      <w:lvlText w:val="%1.%2.%3.%4.%5.%6.%7.%8.%9"/>
      <w:lvlJc w:val="left"/>
      <w:pPr>
        <w:ind w:left="2160" w:hanging="2160"/>
      </w:pPr>
      <w:rPr>
        <w:rFonts w:hint="default"/>
        <w:color w:val="auto"/>
      </w:rPr>
    </w:lvl>
  </w:abstractNum>
  <w:abstractNum w:abstractNumId="9" w15:restartNumberingAfterBreak="0">
    <w:nsid w:val="6EDE7880"/>
    <w:multiLevelType w:val="multilevel"/>
    <w:tmpl w:val="2B7A739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6F000F8B"/>
    <w:multiLevelType w:val="multilevel"/>
    <w:tmpl w:val="D0D054B2"/>
    <w:lvl w:ilvl="0">
      <w:start w:val="9"/>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785A6C16"/>
    <w:multiLevelType w:val="hybridMultilevel"/>
    <w:tmpl w:val="A30457EE"/>
    <w:lvl w:ilvl="0" w:tplc="04130019">
      <w:start w:val="1"/>
      <w:numFmt w:val="low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93622778">
    <w:abstractNumId w:val="5"/>
  </w:num>
  <w:num w:numId="2" w16cid:durableId="1956987179">
    <w:abstractNumId w:val="3"/>
  </w:num>
  <w:num w:numId="3" w16cid:durableId="471560835">
    <w:abstractNumId w:val="0"/>
  </w:num>
  <w:num w:numId="4" w16cid:durableId="149715884">
    <w:abstractNumId w:val="9"/>
  </w:num>
  <w:num w:numId="5" w16cid:durableId="820730841">
    <w:abstractNumId w:val="6"/>
  </w:num>
  <w:num w:numId="6" w16cid:durableId="463350427">
    <w:abstractNumId w:val="2"/>
  </w:num>
  <w:num w:numId="7" w16cid:durableId="735201464">
    <w:abstractNumId w:val="8"/>
  </w:num>
  <w:num w:numId="8" w16cid:durableId="458063341">
    <w:abstractNumId w:val="10"/>
  </w:num>
  <w:num w:numId="9" w16cid:durableId="397214760">
    <w:abstractNumId w:val="1"/>
  </w:num>
  <w:num w:numId="10" w16cid:durableId="869298582">
    <w:abstractNumId w:val="11"/>
  </w:num>
  <w:num w:numId="11" w16cid:durableId="1380520618">
    <w:abstractNumId w:val="7"/>
  </w:num>
  <w:num w:numId="12" w16cid:durableId="14434580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0D5B"/>
    <w:rsid w:val="00001F99"/>
    <w:rsid w:val="0000613C"/>
    <w:rsid w:val="00006806"/>
    <w:rsid w:val="00010A13"/>
    <w:rsid w:val="000123F9"/>
    <w:rsid w:val="0002137F"/>
    <w:rsid w:val="00025F61"/>
    <w:rsid w:val="000325E1"/>
    <w:rsid w:val="0003356A"/>
    <w:rsid w:val="0003397E"/>
    <w:rsid w:val="0003704D"/>
    <w:rsid w:val="000463F1"/>
    <w:rsid w:val="00052CE7"/>
    <w:rsid w:val="000538BE"/>
    <w:rsid w:val="00053B61"/>
    <w:rsid w:val="00055480"/>
    <w:rsid w:val="0005727B"/>
    <w:rsid w:val="0006369A"/>
    <w:rsid w:val="000735BA"/>
    <w:rsid w:val="00086123"/>
    <w:rsid w:val="000910F3"/>
    <w:rsid w:val="00091E73"/>
    <w:rsid w:val="00095CD5"/>
    <w:rsid w:val="0009776D"/>
    <w:rsid w:val="000A1FD1"/>
    <w:rsid w:val="000A30BB"/>
    <w:rsid w:val="000B16AC"/>
    <w:rsid w:val="000B1FE9"/>
    <w:rsid w:val="000B204E"/>
    <w:rsid w:val="000B459F"/>
    <w:rsid w:val="000B6454"/>
    <w:rsid w:val="000C3C6E"/>
    <w:rsid w:val="000C4331"/>
    <w:rsid w:val="000D3F8F"/>
    <w:rsid w:val="000D6254"/>
    <w:rsid w:val="000E35E8"/>
    <w:rsid w:val="000E425F"/>
    <w:rsid w:val="000E474E"/>
    <w:rsid w:val="000E6BBC"/>
    <w:rsid w:val="000F0D4A"/>
    <w:rsid w:val="000F2B1B"/>
    <w:rsid w:val="000F5DE3"/>
    <w:rsid w:val="001064B5"/>
    <w:rsid w:val="001106AA"/>
    <w:rsid w:val="00112C84"/>
    <w:rsid w:val="00113AA2"/>
    <w:rsid w:val="00121C20"/>
    <w:rsid w:val="00127924"/>
    <w:rsid w:val="001329D1"/>
    <w:rsid w:val="00134ADC"/>
    <w:rsid w:val="00134D41"/>
    <w:rsid w:val="00137B8D"/>
    <w:rsid w:val="00141AC0"/>
    <w:rsid w:val="00141B06"/>
    <w:rsid w:val="0014794A"/>
    <w:rsid w:val="001531A6"/>
    <w:rsid w:val="0015411E"/>
    <w:rsid w:val="00171AD0"/>
    <w:rsid w:val="0017206E"/>
    <w:rsid w:val="00176B6A"/>
    <w:rsid w:val="0018198D"/>
    <w:rsid w:val="0018229D"/>
    <w:rsid w:val="001844F0"/>
    <w:rsid w:val="001862A1"/>
    <w:rsid w:val="00190783"/>
    <w:rsid w:val="00193157"/>
    <w:rsid w:val="00195B6A"/>
    <w:rsid w:val="001A18F2"/>
    <w:rsid w:val="001A1F52"/>
    <w:rsid w:val="001A2926"/>
    <w:rsid w:val="001A7A96"/>
    <w:rsid w:val="001A7B89"/>
    <w:rsid w:val="001B2288"/>
    <w:rsid w:val="001C29AB"/>
    <w:rsid w:val="001D1131"/>
    <w:rsid w:val="001D1B20"/>
    <w:rsid w:val="001D2B73"/>
    <w:rsid w:val="001D65AF"/>
    <w:rsid w:val="001D7C23"/>
    <w:rsid w:val="001E02F8"/>
    <w:rsid w:val="001E128F"/>
    <w:rsid w:val="001E3EEE"/>
    <w:rsid w:val="001E6D8A"/>
    <w:rsid w:val="001E762A"/>
    <w:rsid w:val="001E76A6"/>
    <w:rsid w:val="001F38B7"/>
    <w:rsid w:val="001F6CF5"/>
    <w:rsid w:val="00200D21"/>
    <w:rsid w:val="00212D4D"/>
    <w:rsid w:val="00221D65"/>
    <w:rsid w:val="00222330"/>
    <w:rsid w:val="002235FB"/>
    <w:rsid w:val="00230BD1"/>
    <w:rsid w:val="002374BF"/>
    <w:rsid w:val="0023774C"/>
    <w:rsid w:val="00242B3A"/>
    <w:rsid w:val="00242B84"/>
    <w:rsid w:val="00244060"/>
    <w:rsid w:val="00247266"/>
    <w:rsid w:val="00255301"/>
    <w:rsid w:val="0026071B"/>
    <w:rsid w:val="00264BEA"/>
    <w:rsid w:val="002650DD"/>
    <w:rsid w:val="002653C5"/>
    <w:rsid w:val="002703DE"/>
    <w:rsid w:val="002752A2"/>
    <w:rsid w:val="00280094"/>
    <w:rsid w:val="0028685B"/>
    <w:rsid w:val="00287E5E"/>
    <w:rsid w:val="002901DA"/>
    <w:rsid w:val="0029061E"/>
    <w:rsid w:val="00292021"/>
    <w:rsid w:val="002925BB"/>
    <w:rsid w:val="00294690"/>
    <w:rsid w:val="002A0BF2"/>
    <w:rsid w:val="002A2167"/>
    <w:rsid w:val="002A3325"/>
    <w:rsid w:val="002A33D6"/>
    <w:rsid w:val="002A463F"/>
    <w:rsid w:val="002A4E14"/>
    <w:rsid w:val="002A4EA3"/>
    <w:rsid w:val="002A56BA"/>
    <w:rsid w:val="002A788F"/>
    <w:rsid w:val="002B4DFD"/>
    <w:rsid w:val="002B5F9D"/>
    <w:rsid w:val="002C5A95"/>
    <w:rsid w:val="002D13AB"/>
    <w:rsid w:val="002D4367"/>
    <w:rsid w:val="002D4AE4"/>
    <w:rsid w:val="002D6BF3"/>
    <w:rsid w:val="002D7EDC"/>
    <w:rsid w:val="002E0679"/>
    <w:rsid w:val="002E0D69"/>
    <w:rsid w:val="002E46CD"/>
    <w:rsid w:val="002E4A3F"/>
    <w:rsid w:val="002E557E"/>
    <w:rsid w:val="002F3DF5"/>
    <w:rsid w:val="002F5652"/>
    <w:rsid w:val="003065B6"/>
    <w:rsid w:val="003120CF"/>
    <w:rsid w:val="003123C8"/>
    <w:rsid w:val="00314862"/>
    <w:rsid w:val="00321780"/>
    <w:rsid w:val="0032268E"/>
    <w:rsid w:val="00323A97"/>
    <w:rsid w:val="00324DA5"/>
    <w:rsid w:val="00326411"/>
    <w:rsid w:val="00331E42"/>
    <w:rsid w:val="003320E7"/>
    <w:rsid w:val="003350F1"/>
    <w:rsid w:val="00344E76"/>
    <w:rsid w:val="003508E7"/>
    <w:rsid w:val="00353818"/>
    <w:rsid w:val="00354253"/>
    <w:rsid w:val="00362262"/>
    <w:rsid w:val="003634B9"/>
    <w:rsid w:val="0036388A"/>
    <w:rsid w:val="00366E85"/>
    <w:rsid w:val="003702CA"/>
    <w:rsid w:val="00373A84"/>
    <w:rsid w:val="00375951"/>
    <w:rsid w:val="00375A98"/>
    <w:rsid w:val="0037612F"/>
    <w:rsid w:val="0037732A"/>
    <w:rsid w:val="0037765E"/>
    <w:rsid w:val="00392060"/>
    <w:rsid w:val="003A348E"/>
    <w:rsid w:val="003A67BA"/>
    <w:rsid w:val="003A6D5C"/>
    <w:rsid w:val="003A7341"/>
    <w:rsid w:val="003B3210"/>
    <w:rsid w:val="003C4415"/>
    <w:rsid w:val="003C5ED7"/>
    <w:rsid w:val="003D07BF"/>
    <w:rsid w:val="003E2FED"/>
    <w:rsid w:val="003E41E1"/>
    <w:rsid w:val="003E43F2"/>
    <w:rsid w:val="003E551E"/>
    <w:rsid w:val="003E5563"/>
    <w:rsid w:val="003F1D68"/>
    <w:rsid w:val="003F2DED"/>
    <w:rsid w:val="003F551E"/>
    <w:rsid w:val="003F5CF5"/>
    <w:rsid w:val="004015B1"/>
    <w:rsid w:val="00414D97"/>
    <w:rsid w:val="004150BD"/>
    <w:rsid w:val="00415BF1"/>
    <w:rsid w:val="004267C2"/>
    <w:rsid w:val="00430A6D"/>
    <w:rsid w:val="00433E55"/>
    <w:rsid w:val="004373A1"/>
    <w:rsid w:val="00441F10"/>
    <w:rsid w:val="0044738B"/>
    <w:rsid w:val="004568F9"/>
    <w:rsid w:val="00456DCF"/>
    <w:rsid w:val="00461D6E"/>
    <w:rsid w:val="00464C31"/>
    <w:rsid w:val="00467ECB"/>
    <w:rsid w:val="00481FFD"/>
    <w:rsid w:val="004854BC"/>
    <w:rsid w:val="004916D4"/>
    <w:rsid w:val="00496A08"/>
    <w:rsid w:val="004978F6"/>
    <w:rsid w:val="004A1813"/>
    <w:rsid w:val="004A7067"/>
    <w:rsid w:val="004B7E0D"/>
    <w:rsid w:val="004C1603"/>
    <w:rsid w:val="004C41F3"/>
    <w:rsid w:val="004C5CA5"/>
    <w:rsid w:val="004D3314"/>
    <w:rsid w:val="004F1179"/>
    <w:rsid w:val="004F25FE"/>
    <w:rsid w:val="004F6623"/>
    <w:rsid w:val="0050634B"/>
    <w:rsid w:val="00507479"/>
    <w:rsid w:val="00507B70"/>
    <w:rsid w:val="00507C2B"/>
    <w:rsid w:val="00507F30"/>
    <w:rsid w:val="00510019"/>
    <w:rsid w:val="005127F8"/>
    <w:rsid w:val="005175E9"/>
    <w:rsid w:val="0052147A"/>
    <w:rsid w:val="00524F57"/>
    <w:rsid w:val="00527A71"/>
    <w:rsid w:val="00531889"/>
    <w:rsid w:val="00537FCC"/>
    <w:rsid w:val="00556793"/>
    <w:rsid w:val="0056189C"/>
    <w:rsid w:val="0056235F"/>
    <w:rsid w:val="005650C9"/>
    <w:rsid w:val="005828BF"/>
    <w:rsid w:val="005830A3"/>
    <w:rsid w:val="00583538"/>
    <w:rsid w:val="0058771D"/>
    <w:rsid w:val="005924BC"/>
    <w:rsid w:val="0059419A"/>
    <w:rsid w:val="00595270"/>
    <w:rsid w:val="00597760"/>
    <w:rsid w:val="005B1407"/>
    <w:rsid w:val="005C19FA"/>
    <w:rsid w:val="005C75B3"/>
    <w:rsid w:val="005D1987"/>
    <w:rsid w:val="005D2E6E"/>
    <w:rsid w:val="005E5C2C"/>
    <w:rsid w:val="005F0071"/>
    <w:rsid w:val="005F0F7D"/>
    <w:rsid w:val="005F3851"/>
    <w:rsid w:val="005F6771"/>
    <w:rsid w:val="005F68B2"/>
    <w:rsid w:val="005F776C"/>
    <w:rsid w:val="00601204"/>
    <w:rsid w:val="00605682"/>
    <w:rsid w:val="00605E05"/>
    <w:rsid w:val="006077D0"/>
    <w:rsid w:val="00611EE7"/>
    <w:rsid w:val="006306BB"/>
    <w:rsid w:val="00635CA9"/>
    <w:rsid w:val="006369D6"/>
    <w:rsid w:val="00637F2A"/>
    <w:rsid w:val="006416D8"/>
    <w:rsid w:val="0064248F"/>
    <w:rsid w:val="00646750"/>
    <w:rsid w:val="0064704E"/>
    <w:rsid w:val="00650EB7"/>
    <w:rsid w:val="006548FE"/>
    <w:rsid w:val="00662399"/>
    <w:rsid w:val="006627D2"/>
    <w:rsid w:val="00672297"/>
    <w:rsid w:val="00676024"/>
    <w:rsid w:val="0067650C"/>
    <w:rsid w:val="00676784"/>
    <w:rsid w:val="00676EFA"/>
    <w:rsid w:val="00680184"/>
    <w:rsid w:val="0068042C"/>
    <w:rsid w:val="006846A7"/>
    <w:rsid w:val="00684B8E"/>
    <w:rsid w:val="00691283"/>
    <w:rsid w:val="0069618E"/>
    <w:rsid w:val="0069758E"/>
    <w:rsid w:val="006A135D"/>
    <w:rsid w:val="006A4214"/>
    <w:rsid w:val="006C0F1B"/>
    <w:rsid w:val="006C2C78"/>
    <w:rsid w:val="006C2E90"/>
    <w:rsid w:val="006C35BF"/>
    <w:rsid w:val="006C44AA"/>
    <w:rsid w:val="006C4A12"/>
    <w:rsid w:val="006C74FE"/>
    <w:rsid w:val="006D189D"/>
    <w:rsid w:val="006D1F1D"/>
    <w:rsid w:val="006D24F9"/>
    <w:rsid w:val="006D2ACC"/>
    <w:rsid w:val="006D79A9"/>
    <w:rsid w:val="006E4C2E"/>
    <w:rsid w:val="006F596B"/>
    <w:rsid w:val="006F7D69"/>
    <w:rsid w:val="00700E7A"/>
    <w:rsid w:val="0070296B"/>
    <w:rsid w:val="00702CF9"/>
    <w:rsid w:val="0070342C"/>
    <w:rsid w:val="00705009"/>
    <w:rsid w:val="007067DE"/>
    <w:rsid w:val="007105C8"/>
    <w:rsid w:val="00712A2A"/>
    <w:rsid w:val="00714A57"/>
    <w:rsid w:val="007163FA"/>
    <w:rsid w:val="007229FA"/>
    <w:rsid w:val="00723536"/>
    <w:rsid w:val="00725633"/>
    <w:rsid w:val="00727897"/>
    <w:rsid w:val="00733409"/>
    <w:rsid w:val="00733899"/>
    <w:rsid w:val="007354D9"/>
    <w:rsid w:val="007358B4"/>
    <w:rsid w:val="00742693"/>
    <w:rsid w:val="00744154"/>
    <w:rsid w:val="00744737"/>
    <w:rsid w:val="0074735E"/>
    <w:rsid w:val="00752BDE"/>
    <w:rsid w:val="0075719D"/>
    <w:rsid w:val="007614AB"/>
    <w:rsid w:val="00761726"/>
    <w:rsid w:val="007622F4"/>
    <w:rsid w:val="00765FD4"/>
    <w:rsid w:val="00770F8E"/>
    <w:rsid w:val="0077520A"/>
    <w:rsid w:val="0078080C"/>
    <w:rsid w:val="0078515D"/>
    <w:rsid w:val="0079038A"/>
    <w:rsid w:val="0079078D"/>
    <w:rsid w:val="007920DB"/>
    <w:rsid w:val="00793809"/>
    <w:rsid w:val="00793B44"/>
    <w:rsid w:val="007967F5"/>
    <w:rsid w:val="007B6DB7"/>
    <w:rsid w:val="007B7C2E"/>
    <w:rsid w:val="007C0C0D"/>
    <w:rsid w:val="007C110A"/>
    <w:rsid w:val="007C4AC0"/>
    <w:rsid w:val="007C5C8C"/>
    <w:rsid w:val="007D336E"/>
    <w:rsid w:val="007D4E85"/>
    <w:rsid w:val="007E027A"/>
    <w:rsid w:val="007E0BDF"/>
    <w:rsid w:val="007E1002"/>
    <w:rsid w:val="007E591B"/>
    <w:rsid w:val="007F6100"/>
    <w:rsid w:val="00802436"/>
    <w:rsid w:val="00811CD0"/>
    <w:rsid w:val="00813AF0"/>
    <w:rsid w:val="0081467B"/>
    <w:rsid w:val="0082105F"/>
    <w:rsid w:val="0082140F"/>
    <w:rsid w:val="00821B50"/>
    <w:rsid w:val="00831F14"/>
    <w:rsid w:val="00836A3C"/>
    <w:rsid w:val="00846304"/>
    <w:rsid w:val="00854B68"/>
    <w:rsid w:val="00855B97"/>
    <w:rsid w:val="00856843"/>
    <w:rsid w:val="00857FB7"/>
    <w:rsid w:val="00863008"/>
    <w:rsid w:val="008703EB"/>
    <w:rsid w:val="0087416A"/>
    <w:rsid w:val="00876E55"/>
    <w:rsid w:val="008802B5"/>
    <w:rsid w:val="00882B07"/>
    <w:rsid w:val="008878C1"/>
    <w:rsid w:val="00890358"/>
    <w:rsid w:val="00897D3E"/>
    <w:rsid w:val="008B50E5"/>
    <w:rsid w:val="008B6580"/>
    <w:rsid w:val="008C4700"/>
    <w:rsid w:val="008D1B9C"/>
    <w:rsid w:val="008D315B"/>
    <w:rsid w:val="008E0F9D"/>
    <w:rsid w:val="008F00BA"/>
    <w:rsid w:val="008F0DC5"/>
    <w:rsid w:val="008F310B"/>
    <w:rsid w:val="00901ED0"/>
    <w:rsid w:val="00903B34"/>
    <w:rsid w:val="0090449B"/>
    <w:rsid w:val="00907FA0"/>
    <w:rsid w:val="00910D5B"/>
    <w:rsid w:val="00915A1B"/>
    <w:rsid w:val="00922C89"/>
    <w:rsid w:val="00925A9C"/>
    <w:rsid w:val="00927394"/>
    <w:rsid w:val="009304B7"/>
    <w:rsid w:val="00931449"/>
    <w:rsid w:val="0093391B"/>
    <w:rsid w:val="00937246"/>
    <w:rsid w:val="00941DB5"/>
    <w:rsid w:val="00943774"/>
    <w:rsid w:val="009442A9"/>
    <w:rsid w:val="00952CE0"/>
    <w:rsid w:val="009530C3"/>
    <w:rsid w:val="009546B1"/>
    <w:rsid w:val="009604E8"/>
    <w:rsid w:val="00970D9D"/>
    <w:rsid w:val="00972070"/>
    <w:rsid w:val="00972636"/>
    <w:rsid w:val="009777C3"/>
    <w:rsid w:val="00983238"/>
    <w:rsid w:val="00987202"/>
    <w:rsid w:val="00991EC0"/>
    <w:rsid w:val="00995AAB"/>
    <w:rsid w:val="009A2CD4"/>
    <w:rsid w:val="009A54F6"/>
    <w:rsid w:val="009B05BC"/>
    <w:rsid w:val="009B4D5E"/>
    <w:rsid w:val="009C0BDA"/>
    <w:rsid w:val="009C4200"/>
    <w:rsid w:val="009C50AF"/>
    <w:rsid w:val="009E1328"/>
    <w:rsid w:val="009E3379"/>
    <w:rsid w:val="00A21F8C"/>
    <w:rsid w:val="00A311CD"/>
    <w:rsid w:val="00A317C2"/>
    <w:rsid w:val="00A322A1"/>
    <w:rsid w:val="00A34BF8"/>
    <w:rsid w:val="00A3701A"/>
    <w:rsid w:val="00A37F46"/>
    <w:rsid w:val="00A40C68"/>
    <w:rsid w:val="00A43CDB"/>
    <w:rsid w:val="00A45911"/>
    <w:rsid w:val="00A534F1"/>
    <w:rsid w:val="00A545E5"/>
    <w:rsid w:val="00A65188"/>
    <w:rsid w:val="00A66F33"/>
    <w:rsid w:val="00A70211"/>
    <w:rsid w:val="00A70AE2"/>
    <w:rsid w:val="00A714DD"/>
    <w:rsid w:val="00A7506B"/>
    <w:rsid w:val="00A750D3"/>
    <w:rsid w:val="00A7787C"/>
    <w:rsid w:val="00A81A03"/>
    <w:rsid w:val="00A81F87"/>
    <w:rsid w:val="00A900FC"/>
    <w:rsid w:val="00A955B9"/>
    <w:rsid w:val="00A95F14"/>
    <w:rsid w:val="00AA10A4"/>
    <w:rsid w:val="00AA440E"/>
    <w:rsid w:val="00AA4A7E"/>
    <w:rsid w:val="00AA4B6E"/>
    <w:rsid w:val="00AB0E6D"/>
    <w:rsid w:val="00AB3DE4"/>
    <w:rsid w:val="00AB4D74"/>
    <w:rsid w:val="00AC0029"/>
    <w:rsid w:val="00AE15B1"/>
    <w:rsid w:val="00AE39A2"/>
    <w:rsid w:val="00AE3CF3"/>
    <w:rsid w:val="00AE4AC1"/>
    <w:rsid w:val="00AF332C"/>
    <w:rsid w:val="00AF3B69"/>
    <w:rsid w:val="00AF4F41"/>
    <w:rsid w:val="00AF4F50"/>
    <w:rsid w:val="00AF5FB8"/>
    <w:rsid w:val="00AF65F9"/>
    <w:rsid w:val="00B017E2"/>
    <w:rsid w:val="00B05C95"/>
    <w:rsid w:val="00B115F0"/>
    <w:rsid w:val="00B11DD1"/>
    <w:rsid w:val="00B1488B"/>
    <w:rsid w:val="00B14C64"/>
    <w:rsid w:val="00B2609C"/>
    <w:rsid w:val="00B401FF"/>
    <w:rsid w:val="00B413BB"/>
    <w:rsid w:val="00B446D6"/>
    <w:rsid w:val="00B50CA1"/>
    <w:rsid w:val="00B53778"/>
    <w:rsid w:val="00B5441A"/>
    <w:rsid w:val="00B553C8"/>
    <w:rsid w:val="00B55C67"/>
    <w:rsid w:val="00B57342"/>
    <w:rsid w:val="00B624D6"/>
    <w:rsid w:val="00B63A92"/>
    <w:rsid w:val="00B75A57"/>
    <w:rsid w:val="00B82968"/>
    <w:rsid w:val="00B859D5"/>
    <w:rsid w:val="00B90434"/>
    <w:rsid w:val="00B90AA3"/>
    <w:rsid w:val="00BA3292"/>
    <w:rsid w:val="00BA4453"/>
    <w:rsid w:val="00BB1F6C"/>
    <w:rsid w:val="00BB4621"/>
    <w:rsid w:val="00BB4D60"/>
    <w:rsid w:val="00BC02E6"/>
    <w:rsid w:val="00BD0002"/>
    <w:rsid w:val="00BD550C"/>
    <w:rsid w:val="00BD5E31"/>
    <w:rsid w:val="00BE1032"/>
    <w:rsid w:val="00BF065C"/>
    <w:rsid w:val="00BF272B"/>
    <w:rsid w:val="00BF470B"/>
    <w:rsid w:val="00BF5973"/>
    <w:rsid w:val="00BF5A8C"/>
    <w:rsid w:val="00C05C16"/>
    <w:rsid w:val="00C1115A"/>
    <w:rsid w:val="00C159AC"/>
    <w:rsid w:val="00C20DBC"/>
    <w:rsid w:val="00C21D77"/>
    <w:rsid w:val="00C221B2"/>
    <w:rsid w:val="00C2656F"/>
    <w:rsid w:val="00C3601D"/>
    <w:rsid w:val="00C4029F"/>
    <w:rsid w:val="00C41555"/>
    <w:rsid w:val="00C418DB"/>
    <w:rsid w:val="00C41EA7"/>
    <w:rsid w:val="00C604FC"/>
    <w:rsid w:val="00C63014"/>
    <w:rsid w:val="00C64695"/>
    <w:rsid w:val="00C7253B"/>
    <w:rsid w:val="00C7655C"/>
    <w:rsid w:val="00C80C81"/>
    <w:rsid w:val="00C858A5"/>
    <w:rsid w:val="00C915D1"/>
    <w:rsid w:val="00CA2A58"/>
    <w:rsid w:val="00CB02DC"/>
    <w:rsid w:val="00CB6F8B"/>
    <w:rsid w:val="00CC25F5"/>
    <w:rsid w:val="00CC7585"/>
    <w:rsid w:val="00CC7680"/>
    <w:rsid w:val="00CD0006"/>
    <w:rsid w:val="00CD3837"/>
    <w:rsid w:val="00CD5F90"/>
    <w:rsid w:val="00CE0D64"/>
    <w:rsid w:val="00CF17A9"/>
    <w:rsid w:val="00CF4854"/>
    <w:rsid w:val="00CF56E4"/>
    <w:rsid w:val="00CF651C"/>
    <w:rsid w:val="00D0232A"/>
    <w:rsid w:val="00D033AB"/>
    <w:rsid w:val="00D10168"/>
    <w:rsid w:val="00D103AE"/>
    <w:rsid w:val="00D120D3"/>
    <w:rsid w:val="00D202A7"/>
    <w:rsid w:val="00D32A94"/>
    <w:rsid w:val="00D337E7"/>
    <w:rsid w:val="00D41ACE"/>
    <w:rsid w:val="00D428E7"/>
    <w:rsid w:val="00D42BC5"/>
    <w:rsid w:val="00D56614"/>
    <w:rsid w:val="00D61FEE"/>
    <w:rsid w:val="00D63377"/>
    <w:rsid w:val="00D667DD"/>
    <w:rsid w:val="00D711AB"/>
    <w:rsid w:val="00D73498"/>
    <w:rsid w:val="00D76400"/>
    <w:rsid w:val="00D77ABD"/>
    <w:rsid w:val="00D861BF"/>
    <w:rsid w:val="00D92A05"/>
    <w:rsid w:val="00D933C8"/>
    <w:rsid w:val="00D93D41"/>
    <w:rsid w:val="00DA201C"/>
    <w:rsid w:val="00DA3CF8"/>
    <w:rsid w:val="00DA3DE9"/>
    <w:rsid w:val="00DA3FE9"/>
    <w:rsid w:val="00DA4F1E"/>
    <w:rsid w:val="00DA78B5"/>
    <w:rsid w:val="00DB692B"/>
    <w:rsid w:val="00DB715F"/>
    <w:rsid w:val="00DC05CA"/>
    <w:rsid w:val="00DD2A72"/>
    <w:rsid w:val="00DD6E89"/>
    <w:rsid w:val="00DE122A"/>
    <w:rsid w:val="00DF14AD"/>
    <w:rsid w:val="00DF4EB3"/>
    <w:rsid w:val="00DF7DF9"/>
    <w:rsid w:val="00E11C83"/>
    <w:rsid w:val="00E16279"/>
    <w:rsid w:val="00E20D0D"/>
    <w:rsid w:val="00E21838"/>
    <w:rsid w:val="00E2233E"/>
    <w:rsid w:val="00E223F3"/>
    <w:rsid w:val="00E24588"/>
    <w:rsid w:val="00E2507C"/>
    <w:rsid w:val="00E27CE5"/>
    <w:rsid w:val="00E30F2E"/>
    <w:rsid w:val="00E31436"/>
    <w:rsid w:val="00E31F91"/>
    <w:rsid w:val="00E320CC"/>
    <w:rsid w:val="00E350EE"/>
    <w:rsid w:val="00E60084"/>
    <w:rsid w:val="00E635B5"/>
    <w:rsid w:val="00E656EF"/>
    <w:rsid w:val="00E65C78"/>
    <w:rsid w:val="00E7189D"/>
    <w:rsid w:val="00E806B0"/>
    <w:rsid w:val="00E87634"/>
    <w:rsid w:val="00E937BE"/>
    <w:rsid w:val="00E937F1"/>
    <w:rsid w:val="00E977A7"/>
    <w:rsid w:val="00EA30BB"/>
    <w:rsid w:val="00EB0322"/>
    <w:rsid w:val="00EE168C"/>
    <w:rsid w:val="00EE326A"/>
    <w:rsid w:val="00EE3E22"/>
    <w:rsid w:val="00EF233F"/>
    <w:rsid w:val="00EF4F44"/>
    <w:rsid w:val="00F0245F"/>
    <w:rsid w:val="00F02B6F"/>
    <w:rsid w:val="00F04FF4"/>
    <w:rsid w:val="00F05830"/>
    <w:rsid w:val="00F059DA"/>
    <w:rsid w:val="00F11B92"/>
    <w:rsid w:val="00F12AFB"/>
    <w:rsid w:val="00F15A9D"/>
    <w:rsid w:val="00F241EC"/>
    <w:rsid w:val="00F249BD"/>
    <w:rsid w:val="00F368E2"/>
    <w:rsid w:val="00F36F7C"/>
    <w:rsid w:val="00F4641B"/>
    <w:rsid w:val="00F54E6E"/>
    <w:rsid w:val="00F574D2"/>
    <w:rsid w:val="00F70114"/>
    <w:rsid w:val="00F705A5"/>
    <w:rsid w:val="00F7567B"/>
    <w:rsid w:val="00F8007F"/>
    <w:rsid w:val="00F823B4"/>
    <w:rsid w:val="00F9179B"/>
    <w:rsid w:val="00F955A2"/>
    <w:rsid w:val="00F95FD3"/>
    <w:rsid w:val="00FA0CA0"/>
    <w:rsid w:val="00FA5F29"/>
    <w:rsid w:val="00FA779F"/>
    <w:rsid w:val="00FA7A87"/>
    <w:rsid w:val="00FB4082"/>
    <w:rsid w:val="00FB60A9"/>
    <w:rsid w:val="00FC54A4"/>
    <w:rsid w:val="00FC6366"/>
    <w:rsid w:val="00FD4672"/>
    <w:rsid w:val="00FD5228"/>
    <w:rsid w:val="00FD54FD"/>
    <w:rsid w:val="00FE10DD"/>
    <w:rsid w:val="00FE11ED"/>
    <w:rsid w:val="00FE7DFF"/>
    <w:rsid w:val="00FF5506"/>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0D2F42"/>
  <w15:docId w15:val="{6979D0A0-48D5-4F60-9898-C941FFE57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plat aptos 11/14"/>
    <w:qFormat/>
    <w:rsid w:val="00200D21"/>
    <w:pPr>
      <w:spacing w:line="280" w:lineRule="exact"/>
    </w:pPr>
    <w:rPr>
      <w:rFonts w:ascii="Aptos" w:hAnsi="Aptos"/>
      <w:sz w:val="22"/>
    </w:rPr>
  </w:style>
  <w:style w:type="paragraph" w:styleId="Kop1">
    <w:name w:val="heading 1"/>
    <w:basedOn w:val="Standaard"/>
    <w:next w:val="Standaard"/>
    <w:link w:val="Kop1Char"/>
    <w:uiPriority w:val="9"/>
    <w:qFormat/>
    <w:rsid w:val="00BC02E6"/>
    <w:pPr>
      <w:keepNext/>
      <w:keepLines/>
      <w:outlineLvl w:val="0"/>
    </w:pPr>
    <w:rPr>
      <w:rFonts w:eastAsiaTheme="majorEastAsia" w:cstheme="majorBidi"/>
      <w:b/>
      <w:color w:val="000000" w:themeColor="text1"/>
      <w:sz w:val="28"/>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noottekst">
    <w:name w:val="footnote text"/>
    <w:basedOn w:val="Standaard"/>
    <w:link w:val="VoetnoottekstChar"/>
    <w:uiPriority w:val="99"/>
    <w:semiHidden/>
    <w:rsid w:val="00910D5B"/>
    <w:rPr>
      <w:rFonts w:ascii="Times New Roman" w:hAnsi="Times New Roman"/>
      <w:sz w:val="20"/>
    </w:rPr>
  </w:style>
  <w:style w:type="character" w:styleId="Voetnootmarkering">
    <w:name w:val="footnote reference"/>
    <w:basedOn w:val="Standaardalinea-lettertype"/>
    <w:uiPriority w:val="99"/>
    <w:semiHidden/>
    <w:rsid w:val="00910D5B"/>
    <w:rPr>
      <w:vertAlign w:val="superscript"/>
    </w:rPr>
  </w:style>
  <w:style w:type="paragraph" w:styleId="Voettekst">
    <w:name w:val="footer"/>
    <w:basedOn w:val="Standaard"/>
    <w:link w:val="VoettekstChar"/>
    <w:uiPriority w:val="99"/>
    <w:rsid w:val="00983238"/>
    <w:pPr>
      <w:tabs>
        <w:tab w:val="center" w:pos="4153"/>
        <w:tab w:val="right" w:pos="8306"/>
      </w:tabs>
    </w:pPr>
  </w:style>
  <w:style w:type="character" w:styleId="Paginanummer">
    <w:name w:val="page number"/>
    <w:basedOn w:val="Standaardalinea-lettertype"/>
    <w:rsid w:val="00983238"/>
  </w:style>
  <w:style w:type="paragraph" w:styleId="Koptekst">
    <w:name w:val="header"/>
    <w:basedOn w:val="Standaard"/>
    <w:link w:val="KoptekstChar"/>
    <w:uiPriority w:val="99"/>
    <w:rsid w:val="005650C9"/>
    <w:pPr>
      <w:tabs>
        <w:tab w:val="center" w:pos="4153"/>
        <w:tab w:val="right" w:pos="8306"/>
      </w:tabs>
    </w:pPr>
  </w:style>
  <w:style w:type="paragraph" w:styleId="Ballontekst">
    <w:name w:val="Balloon Text"/>
    <w:basedOn w:val="Standaard"/>
    <w:semiHidden/>
    <w:rsid w:val="00BF065C"/>
    <w:rPr>
      <w:rFonts w:ascii="Tahoma" w:hAnsi="Tahoma" w:cs="Tahoma"/>
      <w:sz w:val="16"/>
      <w:szCs w:val="16"/>
    </w:rPr>
  </w:style>
  <w:style w:type="character" w:styleId="Verwijzingopmerking">
    <w:name w:val="annotation reference"/>
    <w:basedOn w:val="Standaardalinea-lettertype"/>
    <w:semiHidden/>
    <w:unhideWhenUsed/>
    <w:rsid w:val="00A21F8C"/>
    <w:rPr>
      <w:sz w:val="16"/>
      <w:szCs w:val="16"/>
    </w:rPr>
  </w:style>
  <w:style w:type="paragraph" w:styleId="Tekstopmerking">
    <w:name w:val="annotation text"/>
    <w:basedOn w:val="Standaard"/>
    <w:link w:val="TekstopmerkingChar"/>
    <w:unhideWhenUsed/>
    <w:rsid w:val="00A21F8C"/>
    <w:rPr>
      <w:sz w:val="20"/>
    </w:rPr>
  </w:style>
  <w:style w:type="character" w:customStyle="1" w:styleId="TekstopmerkingChar">
    <w:name w:val="Tekst opmerking Char"/>
    <w:basedOn w:val="Standaardalinea-lettertype"/>
    <w:link w:val="Tekstopmerking"/>
    <w:uiPriority w:val="99"/>
    <w:rsid w:val="00A21F8C"/>
    <w:rPr>
      <w:rFonts w:ascii="ITC Officina Sans Book" w:hAnsi="ITC Officina Sans Book"/>
    </w:rPr>
  </w:style>
  <w:style w:type="paragraph" w:styleId="Onderwerpvanopmerking">
    <w:name w:val="annotation subject"/>
    <w:basedOn w:val="Tekstopmerking"/>
    <w:next w:val="Tekstopmerking"/>
    <w:link w:val="OnderwerpvanopmerkingChar"/>
    <w:uiPriority w:val="99"/>
    <w:semiHidden/>
    <w:unhideWhenUsed/>
    <w:rsid w:val="00A21F8C"/>
    <w:rPr>
      <w:b/>
      <w:bCs/>
    </w:rPr>
  </w:style>
  <w:style w:type="character" w:customStyle="1" w:styleId="OnderwerpvanopmerkingChar">
    <w:name w:val="Onderwerp van opmerking Char"/>
    <w:basedOn w:val="TekstopmerkingChar"/>
    <w:link w:val="Onderwerpvanopmerking"/>
    <w:uiPriority w:val="99"/>
    <w:semiHidden/>
    <w:rsid w:val="00A21F8C"/>
    <w:rPr>
      <w:rFonts w:ascii="ITC Officina Sans Book" w:hAnsi="ITC Officina Sans Book"/>
      <w:b/>
      <w:bCs/>
    </w:rPr>
  </w:style>
  <w:style w:type="character" w:customStyle="1" w:styleId="VoetnoottekstChar">
    <w:name w:val="Voetnoottekst Char"/>
    <w:link w:val="Voetnoottekst"/>
    <w:uiPriority w:val="99"/>
    <w:semiHidden/>
    <w:rsid w:val="00BA3292"/>
  </w:style>
  <w:style w:type="paragraph" w:styleId="Lijstalinea">
    <w:name w:val="List Paragraph"/>
    <w:basedOn w:val="Standaard"/>
    <w:uiPriority w:val="34"/>
    <w:rsid w:val="00BA3292"/>
    <w:pPr>
      <w:spacing w:line="276" w:lineRule="auto"/>
      <w:ind w:left="720"/>
      <w:contextualSpacing/>
    </w:pPr>
    <w:rPr>
      <w:rFonts w:ascii="Verdana" w:eastAsia="Calibri" w:hAnsi="Verdana"/>
      <w:sz w:val="20"/>
      <w:szCs w:val="22"/>
      <w:lang w:eastAsia="en-US"/>
    </w:rPr>
  </w:style>
  <w:style w:type="character" w:styleId="HTML-acroniem">
    <w:name w:val="HTML Acronym"/>
    <w:basedOn w:val="Standaardalinea-lettertype"/>
    <w:uiPriority w:val="99"/>
    <w:semiHidden/>
    <w:unhideWhenUsed/>
    <w:rsid w:val="002B4DFD"/>
  </w:style>
  <w:style w:type="character" w:customStyle="1" w:styleId="KoptekstChar">
    <w:name w:val="Koptekst Char"/>
    <w:basedOn w:val="Standaardalinea-lettertype"/>
    <w:link w:val="Koptekst"/>
    <w:uiPriority w:val="99"/>
    <w:rsid w:val="00DF7DF9"/>
    <w:rPr>
      <w:rFonts w:ascii="ITC Officina Sans Book" w:hAnsi="ITC Officina Sans Book"/>
      <w:sz w:val="22"/>
    </w:rPr>
  </w:style>
  <w:style w:type="paragraph" w:styleId="Revisie">
    <w:name w:val="Revision"/>
    <w:hidden/>
    <w:uiPriority w:val="99"/>
    <w:semiHidden/>
    <w:rsid w:val="00F9179B"/>
    <w:rPr>
      <w:rFonts w:ascii="ITC Officina Sans Book" w:hAnsi="ITC Officina Sans Book"/>
      <w:sz w:val="22"/>
    </w:rPr>
  </w:style>
  <w:style w:type="character" w:customStyle="1" w:styleId="VoettekstChar">
    <w:name w:val="Voettekst Char"/>
    <w:basedOn w:val="Standaardalinea-lettertype"/>
    <w:link w:val="Voettekst"/>
    <w:uiPriority w:val="99"/>
    <w:rsid w:val="00A81A03"/>
    <w:rPr>
      <w:rFonts w:ascii="ITC Officina Sans Book" w:hAnsi="ITC Officina Sans Book"/>
      <w:sz w:val="22"/>
    </w:rPr>
  </w:style>
  <w:style w:type="paragraph" w:styleId="Geenafstand">
    <w:name w:val="No Spacing"/>
    <w:uiPriority w:val="1"/>
    <w:qFormat/>
    <w:rsid w:val="00200D21"/>
    <w:rPr>
      <w:rFonts w:ascii="ITC Officina Sans Book" w:hAnsi="ITC Officina Sans Book"/>
      <w:sz w:val="22"/>
    </w:rPr>
  </w:style>
  <w:style w:type="paragraph" w:customStyle="1" w:styleId="plataptosinvul">
    <w:name w:val="plat aptos invul"/>
    <w:basedOn w:val="Standaard"/>
    <w:qFormat/>
    <w:rsid w:val="00BC02E6"/>
    <w:pPr>
      <w:tabs>
        <w:tab w:val="left" w:pos="4111"/>
      </w:tabs>
      <w:spacing w:line="320" w:lineRule="exact"/>
    </w:pPr>
    <w:rPr>
      <w:szCs w:val="22"/>
    </w:rPr>
  </w:style>
  <w:style w:type="paragraph" w:styleId="Titel">
    <w:name w:val="Title"/>
    <w:basedOn w:val="Standaard"/>
    <w:next w:val="Standaard"/>
    <w:link w:val="TitelChar"/>
    <w:uiPriority w:val="10"/>
    <w:rsid w:val="00BC02E6"/>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C02E6"/>
    <w:rPr>
      <w:rFonts w:asciiTheme="majorHAnsi" w:eastAsiaTheme="majorEastAsia" w:hAnsiTheme="majorHAnsi" w:cstheme="majorBidi"/>
      <w:spacing w:val="-10"/>
      <w:kern w:val="28"/>
      <w:sz w:val="56"/>
      <w:szCs w:val="56"/>
    </w:rPr>
  </w:style>
  <w:style w:type="paragraph" w:styleId="Duidelijkcitaat">
    <w:name w:val="Intense Quote"/>
    <w:basedOn w:val="Standaard"/>
    <w:next w:val="Standaard"/>
    <w:link w:val="DuidelijkcitaatChar"/>
    <w:uiPriority w:val="30"/>
    <w:rsid w:val="00BC02E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DuidelijkcitaatChar">
    <w:name w:val="Duidelijk citaat Char"/>
    <w:basedOn w:val="Standaardalinea-lettertype"/>
    <w:link w:val="Duidelijkcitaat"/>
    <w:uiPriority w:val="30"/>
    <w:rsid w:val="00BC02E6"/>
    <w:rPr>
      <w:rFonts w:ascii="Aptos" w:hAnsi="Aptos"/>
      <w:i/>
      <w:iCs/>
      <w:color w:val="4F81BD" w:themeColor="accent1"/>
      <w:sz w:val="22"/>
    </w:rPr>
  </w:style>
  <w:style w:type="paragraph" w:customStyle="1" w:styleId="titel0">
    <w:name w:val="titel"/>
    <w:basedOn w:val="Standaard"/>
    <w:qFormat/>
    <w:rsid w:val="00BC02E6"/>
    <w:rPr>
      <w:sz w:val="32"/>
      <w:szCs w:val="32"/>
    </w:rPr>
  </w:style>
  <w:style w:type="character" w:customStyle="1" w:styleId="Kop1Char">
    <w:name w:val="Kop 1 Char"/>
    <w:basedOn w:val="Standaardalinea-lettertype"/>
    <w:link w:val="Kop1"/>
    <w:uiPriority w:val="9"/>
    <w:rsid w:val="00BC02E6"/>
    <w:rPr>
      <w:rFonts w:ascii="Aptos" w:eastAsiaTheme="majorEastAsia" w:hAnsi="Aptos" w:cstheme="majorBidi"/>
      <w:b/>
      <w:color w:val="000000" w:themeColor="text1"/>
      <w:sz w:val="28"/>
      <w:szCs w:val="32"/>
    </w:rPr>
  </w:style>
  <w:style w:type="paragraph" w:customStyle="1" w:styleId="kop2">
    <w:name w:val="kop2"/>
    <w:basedOn w:val="Standaard"/>
    <w:qFormat/>
    <w:rsid w:val="00BC02E6"/>
    <w:rPr>
      <w:b/>
      <w:color w:val="365F91" w:themeColor="accent1" w:themeShade="BF"/>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832280">
      <w:bodyDiv w:val="1"/>
      <w:marLeft w:val="0"/>
      <w:marRight w:val="0"/>
      <w:marTop w:val="0"/>
      <w:marBottom w:val="0"/>
      <w:divBdr>
        <w:top w:val="none" w:sz="0" w:space="0" w:color="auto"/>
        <w:left w:val="none" w:sz="0" w:space="0" w:color="auto"/>
        <w:bottom w:val="none" w:sz="0" w:space="0" w:color="auto"/>
        <w:right w:val="none" w:sz="0" w:space="0" w:color="auto"/>
      </w:divBdr>
    </w:div>
    <w:div w:id="415171234">
      <w:bodyDiv w:val="1"/>
      <w:marLeft w:val="0"/>
      <w:marRight w:val="0"/>
      <w:marTop w:val="0"/>
      <w:marBottom w:val="0"/>
      <w:divBdr>
        <w:top w:val="none" w:sz="0" w:space="0" w:color="auto"/>
        <w:left w:val="none" w:sz="0" w:space="0" w:color="auto"/>
        <w:bottom w:val="none" w:sz="0" w:space="0" w:color="auto"/>
        <w:right w:val="none" w:sz="0" w:space="0" w:color="auto"/>
      </w:divBdr>
    </w:div>
    <w:div w:id="568153487">
      <w:bodyDiv w:val="1"/>
      <w:marLeft w:val="0"/>
      <w:marRight w:val="0"/>
      <w:marTop w:val="0"/>
      <w:marBottom w:val="0"/>
      <w:divBdr>
        <w:top w:val="none" w:sz="0" w:space="0" w:color="auto"/>
        <w:left w:val="none" w:sz="0" w:space="0" w:color="auto"/>
        <w:bottom w:val="none" w:sz="0" w:space="0" w:color="auto"/>
        <w:right w:val="none" w:sz="0" w:space="0" w:color="auto"/>
      </w:divBdr>
    </w:div>
    <w:div w:id="178044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22d22f2e-a13d-4c65-875f-04677f4a2f8b" xsi:nil="true"/>
    <lcf76f155ced4ddcb4097134ff3c332f xmlns="e49db01f-87e5-401e-9fa1-07e62f252a36">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F14ED841DBABE4F9D998863EBCD9C26" ma:contentTypeVersion="17" ma:contentTypeDescription="Een nieuw document maken." ma:contentTypeScope="" ma:versionID="10fc83a79c9c0ef3508073d2fb4185c7">
  <xsd:schema xmlns:xsd="http://www.w3.org/2001/XMLSchema" xmlns:xs="http://www.w3.org/2001/XMLSchema" xmlns:p="http://schemas.microsoft.com/office/2006/metadata/properties" xmlns:ns2="e49db01f-87e5-401e-9fa1-07e62f252a36" xmlns:ns3="22d22f2e-a13d-4c65-875f-04677f4a2f8b" targetNamespace="http://schemas.microsoft.com/office/2006/metadata/properties" ma:root="true" ma:fieldsID="6315c4594abdc53127d33e68e9fcbf10" ns2:_="" ns3:_="">
    <xsd:import namespace="e49db01f-87e5-401e-9fa1-07e62f252a36"/>
    <xsd:import namespace="22d22f2e-a13d-4c65-875f-04677f4a2f8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bjectDetectorVersions" minOccurs="0"/>
                <xsd:element ref="ns2:lcf76f155ced4ddcb4097134ff3c332f" minOccurs="0"/>
                <xsd:element ref="ns3:TaxCatchAll"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9db01f-87e5-401e-9fa1-07e62f252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3ce91797-1ff1-4768-9aa4-243647ea2097"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d22f2e-a13d-4c65-875f-04677f4a2f8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cb321efa-95f3-4bf0-afe0-2771c4451fb5}" ma:internalName="TaxCatchAll" ma:showField="CatchAllData" ma:web="22d22f2e-a13d-4c65-875f-04677f4a2f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9AADF3-0258-453D-AD31-ACFFDB979841}">
  <ds:schemaRefs>
    <ds:schemaRef ds:uri="http://schemas.microsoft.com/sharepoint/v3/contenttype/forms"/>
  </ds:schemaRefs>
</ds:datastoreItem>
</file>

<file path=customXml/itemProps2.xml><?xml version="1.0" encoding="utf-8"?>
<ds:datastoreItem xmlns:ds="http://schemas.openxmlformats.org/officeDocument/2006/customXml" ds:itemID="{2EE28F67-4300-463E-A131-7BBC081AB417}">
  <ds:schemaRefs>
    <ds:schemaRef ds:uri="http://schemas.openxmlformats.org/officeDocument/2006/bibliography"/>
  </ds:schemaRefs>
</ds:datastoreItem>
</file>

<file path=customXml/itemProps3.xml><?xml version="1.0" encoding="utf-8"?>
<ds:datastoreItem xmlns:ds="http://schemas.openxmlformats.org/officeDocument/2006/customXml" ds:itemID="{35AAE690-DD21-448A-8841-E2CB7DD37C60}">
  <ds:schemaRefs>
    <ds:schemaRef ds:uri="http://schemas.microsoft.com/office/2006/metadata/properties"/>
    <ds:schemaRef ds:uri="http://schemas.microsoft.com/office/infopath/2007/PartnerControls"/>
    <ds:schemaRef ds:uri="22d22f2e-a13d-4c65-875f-04677f4a2f8b"/>
    <ds:schemaRef ds:uri="e49db01f-87e5-401e-9fa1-07e62f252a36"/>
  </ds:schemaRefs>
</ds:datastoreItem>
</file>

<file path=customXml/itemProps4.xml><?xml version="1.0" encoding="utf-8"?>
<ds:datastoreItem xmlns:ds="http://schemas.openxmlformats.org/officeDocument/2006/customXml" ds:itemID="{EADD471A-7DDE-4736-B51E-10F08750CF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9db01f-87e5-401e-9fa1-07e62f252a36"/>
    <ds:schemaRef ds:uri="22d22f2e-a13d-4c65-875f-04677f4a2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910</Words>
  <Characters>5007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Lilly Wijnbergen</dc:creator>
  <cp:keywords/>
  <cp:lastModifiedBy>Microsoft Office User</cp:lastModifiedBy>
  <cp:revision>2</cp:revision>
  <dcterms:created xsi:type="dcterms:W3CDTF">2026-06-16T12:02:00Z</dcterms:created>
  <dcterms:modified xsi:type="dcterms:W3CDTF">2026-06-16T12:02:00Z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0x0101007F14ED841DBABE4F9D998863EBCD9C26</vt:lpwstr>
  </property>
  <property fmtid="{D5CDD505-2E9C-101B-9397-08002B2CF9AE}" pid="3" name="MediaServiceImageTags">
    <vt:lpwstr/>
  </property>
</Properties>
</file>